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6CF9EC" w14:textId="1E2B1257" w:rsidR="00EA1331" w:rsidRPr="009856BB" w:rsidRDefault="007B2D7D" w:rsidP="00EA1331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7216" behindDoc="0" locked="0" layoutInCell="1" allowOverlap="1" wp14:anchorId="761ABC5F" wp14:editId="46445C73">
            <wp:simplePos x="0" y="0"/>
            <wp:positionH relativeFrom="column">
              <wp:posOffset>5288280</wp:posOffset>
            </wp:positionH>
            <wp:positionV relativeFrom="paragraph">
              <wp:posOffset>-335280</wp:posOffset>
            </wp:positionV>
            <wp:extent cx="670560" cy="624840"/>
            <wp:effectExtent l="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EA1331"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14:paraId="09BCBD83" w14:textId="77777777" w:rsidR="00EA1331" w:rsidRPr="00594A87" w:rsidRDefault="00EA1331" w:rsidP="00EA1331">
      <w:pPr>
        <w:pStyle w:val="NormalWeb"/>
        <w:rPr>
          <w:sz w:val="36"/>
          <w:szCs w:val="36"/>
        </w:rPr>
      </w:pPr>
      <w:r w:rsidRPr="00594A87">
        <w:rPr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7AAA7919" w14:textId="77777777" w:rsidTr="00607541">
        <w:tc>
          <w:tcPr>
            <w:tcW w:w="9242" w:type="dxa"/>
            <w:vAlign w:val="center"/>
          </w:tcPr>
          <w:p w14:paraId="28BEF7D9" w14:textId="77777777" w:rsidR="00EA1331" w:rsidRPr="00594A87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storm shelter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emergency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batteries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Canned food</w:t>
            </w:r>
          </w:p>
          <w:p w14:paraId="41370E95" w14:textId="77777777" w:rsidR="00EA1331" w:rsidRPr="00594A87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bottled water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Storm shutters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sleeping bag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supplies</w:t>
            </w:r>
          </w:p>
          <w:p w14:paraId="7837404B" w14:textId="77777777" w:rsidR="00EA1331" w:rsidRPr="00594A87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first-aid kit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flashlight</w:t>
            </w:r>
          </w:p>
        </w:tc>
      </w:tr>
    </w:tbl>
    <w:p w14:paraId="78F4BE06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Firefighters are always ready for an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602AD574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family stayed in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during the tornado.</w:t>
      </w:r>
    </w:p>
    <w:p w14:paraId="664BA4EC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Billy's mother used her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when Billy cut his finger.</w:t>
      </w:r>
    </w:p>
    <w:p w14:paraId="7F02CD25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proofErr w:type="spellStart"/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Minju</w:t>
      </w:r>
      <w:proofErr w:type="spellEnd"/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didn't have any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to buy a sandwich.</w:t>
      </w:r>
    </w:p>
    <w:p w14:paraId="2984F55C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protect our windows during a hurricane.</w:t>
      </w:r>
    </w:p>
    <w:p w14:paraId="6CC59A11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Take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on the overnight camping trip.</w:t>
      </w:r>
    </w:p>
    <w:p w14:paraId="73B48199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can help you see if there is no electricity.</w:t>
      </w:r>
    </w:p>
    <w:p w14:paraId="6EDCBB7F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Small radios and flashlights often need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to work.</w:t>
      </w:r>
    </w:p>
    <w:p w14:paraId="2511ED27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9.  People keep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such as food and water in their homes.</w:t>
      </w:r>
    </w:p>
    <w:p w14:paraId="3BC3A7F1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10.  The campers drank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on their hike.</w:t>
      </w:r>
    </w:p>
    <w:p w14:paraId="5C0E99EC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11. 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is often safe to eat after many months.</w:t>
      </w:r>
    </w:p>
    <w:p w14:paraId="3733D69D" w14:textId="77777777" w:rsidR="00EA1331" w:rsidRPr="000F0594" w:rsidRDefault="00EA1331" w:rsidP="00EA1331">
      <w:pPr>
        <w:pStyle w:val="NormalWeb"/>
      </w:pPr>
    </w:p>
    <w:p w14:paraId="5ABD23BE" w14:textId="77777777" w:rsidR="00EA1331" w:rsidRDefault="00EA1331" w:rsidP="00EA1331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2</w:t>
      </w:r>
    </w:p>
    <w:p w14:paraId="251120A5" w14:textId="77777777" w:rsidR="00EA1331" w:rsidRDefault="00EA1331" w:rsidP="00EA1331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14:paraId="1D1E0DA5" w14:textId="77777777" w:rsidR="00EA1331" w:rsidRPr="0082796A" w:rsidRDefault="00EA1331" w:rsidP="00EA1331">
      <w:pPr>
        <w:bidi w:val="0"/>
        <w:spacing w:after="0" w:line="240" w:lineRule="auto"/>
        <w:rPr>
          <w:rFonts w:ascii="Times New Roman" w:hAnsi="Times New Roman" w:cs="Times New Roman"/>
          <w:sz w:val="52"/>
          <w:szCs w:val="52"/>
        </w:rPr>
      </w:pPr>
      <w:r w:rsidRPr="0082796A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46FD528F" w14:textId="77777777" w:rsidTr="00607541">
        <w:tc>
          <w:tcPr>
            <w:tcW w:w="9242" w:type="dxa"/>
            <w:vAlign w:val="center"/>
          </w:tcPr>
          <w:p w14:paraId="24FE3328" w14:textId="77777777" w:rsidR="00EA1331" w:rsidRPr="000F0594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t>storm shutters         storm shelter          first-aid kit         cash        sleeping bag            batteries             bottled water          canned food</w:t>
            </w:r>
          </w:p>
        </w:tc>
      </w:tr>
    </w:tbl>
    <w:p w14:paraId="7F55074B" w14:textId="77777777" w:rsidR="00EA1331" w:rsidRDefault="00EA1331" w:rsidP="00EA1331">
      <w:pPr>
        <w:pStyle w:val="NormalWeb"/>
        <w:rPr>
          <w:rStyle w:val="title-breadcrum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76"/>
        <w:gridCol w:w="2215"/>
        <w:gridCol w:w="2436"/>
        <w:gridCol w:w="2215"/>
      </w:tblGrid>
      <w:tr w:rsidR="00EA1331" w14:paraId="766C3867" w14:textId="77777777" w:rsidTr="00607541">
        <w:tc>
          <w:tcPr>
            <w:tcW w:w="2310" w:type="dxa"/>
            <w:vAlign w:val="center"/>
          </w:tcPr>
          <w:p w14:paraId="7C05D628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0E7A33F7" wp14:editId="01284747">
                  <wp:extent cx="1285875" cy="1581150"/>
                  <wp:effectExtent l="19050" t="0" r="9525" b="0"/>
                  <wp:docPr id="1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06F5BDF0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14:paraId="1C8447FA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01431948" wp14:editId="062D9243">
                  <wp:extent cx="1247775" cy="1524000"/>
                  <wp:effectExtent l="19050" t="0" r="9525" b="0"/>
                  <wp:docPr id="4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19CA069B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</w:tr>
      <w:tr w:rsidR="00EA1331" w14:paraId="580F2059" w14:textId="77777777" w:rsidTr="00607541">
        <w:tc>
          <w:tcPr>
            <w:tcW w:w="2310" w:type="dxa"/>
            <w:vAlign w:val="center"/>
          </w:tcPr>
          <w:p w14:paraId="30BCCE4A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 wp14:anchorId="1D50CEAC" wp14:editId="40155BC5">
                  <wp:extent cx="1343025" cy="1438275"/>
                  <wp:effectExtent l="19050" t="0" r="9525" b="0"/>
                  <wp:docPr id="5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5642C4EC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14:paraId="5A897BFB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0E6E79A6" wp14:editId="3F3D8A0E">
                  <wp:extent cx="1314450" cy="1571625"/>
                  <wp:effectExtent l="19050" t="0" r="0" b="0"/>
                  <wp:docPr id="7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67663BC0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</w:tr>
      <w:tr w:rsidR="00EA1331" w14:paraId="3A514BA0" w14:textId="77777777" w:rsidTr="00607541">
        <w:tc>
          <w:tcPr>
            <w:tcW w:w="2310" w:type="dxa"/>
            <w:vAlign w:val="center"/>
          </w:tcPr>
          <w:p w14:paraId="5758C9E0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36E61021" wp14:editId="3305A20C">
                  <wp:extent cx="1333500" cy="1543050"/>
                  <wp:effectExtent l="19050" t="0" r="0" b="0"/>
                  <wp:docPr id="8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04458486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14:paraId="79F9BC9A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7A267AF3" wp14:editId="3147BF41">
                  <wp:extent cx="1390650" cy="2133600"/>
                  <wp:effectExtent l="19050" t="0" r="0" b="0"/>
                  <wp:docPr id="10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7CC55B6C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</w:tr>
      <w:tr w:rsidR="00EA1331" w14:paraId="317BD999" w14:textId="77777777" w:rsidTr="00607541">
        <w:tc>
          <w:tcPr>
            <w:tcW w:w="2310" w:type="dxa"/>
            <w:vAlign w:val="center"/>
          </w:tcPr>
          <w:p w14:paraId="5BCF09AC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2880E792" wp14:editId="7440A666">
                  <wp:extent cx="1333500" cy="1543050"/>
                  <wp:effectExtent l="19050" t="0" r="0" b="0"/>
                  <wp:docPr id="11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30B2EF71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  <w:tc>
          <w:tcPr>
            <w:tcW w:w="2311" w:type="dxa"/>
            <w:vAlign w:val="center"/>
          </w:tcPr>
          <w:p w14:paraId="5B98815D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  <w:r>
              <w:rPr>
                <w:noProof/>
                <w:lang w:bidi="ar-SA"/>
              </w:rPr>
              <w:drawing>
                <wp:inline distT="0" distB="0" distL="0" distR="0" wp14:anchorId="6F3C9981" wp14:editId="02D9CCD9">
                  <wp:extent cx="1285875" cy="1543050"/>
                  <wp:effectExtent l="19050" t="0" r="9525" b="0"/>
                  <wp:docPr id="14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04A7B949" w14:textId="77777777" w:rsidR="00EA1331" w:rsidRDefault="00EA1331" w:rsidP="00607541">
            <w:pPr>
              <w:pStyle w:val="NormalWeb"/>
              <w:jc w:val="center"/>
              <w:rPr>
                <w:rStyle w:val="title-breadcrumb"/>
              </w:rPr>
            </w:pPr>
          </w:p>
        </w:tc>
      </w:tr>
    </w:tbl>
    <w:p w14:paraId="77577F45" w14:textId="77777777" w:rsidR="00EA1331" w:rsidRPr="00594A87" w:rsidRDefault="00EA1331" w:rsidP="00EA1331">
      <w:pPr>
        <w:pStyle w:val="NormalWeb"/>
        <w:rPr>
          <w:rStyle w:val="title-breadcrumb"/>
        </w:rPr>
      </w:pPr>
    </w:p>
    <w:p w14:paraId="72BA7F36" w14:textId="77777777" w:rsidR="00EA1331" w:rsidRPr="009856BB" w:rsidRDefault="00EA1331" w:rsidP="00EA1331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14:paraId="77AF3246" w14:textId="77777777" w:rsidR="00EA1331" w:rsidRPr="00594A87" w:rsidRDefault="00EA1331" w:rsidP="00EA1331">
      <w:pPr>
        <w:pStyle w:val="NormalWeb"/>
        <w:rPr>
          <w:sz w:val="144"/>
          <w:szCs w:val="144"/>
        </w:rPr>
      </w:pPr>
      <w:r w:rsidRPr="00594A8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:rsidRPr="00CB0F19" w14:paraId="0E2C7E2C" w14:textId="77777777" w:rsidTr="00607541">
        <w:tc>
          <w:tcPr>
            <w:tcW w:w="9242" w:type="dxa"/>
          </w:tcPr>
          <w:p w14:paraId="1728AAC8" w14:textId="77777777" w:rsidR="00EA1331" w:rsidRPr="009C5EDA" w:rsidRDefault="00EA1331" w:rsidP="00607541">
            <w:pPr>
              <w:pStyle w:val="NormalWeb"/>
              <w:spacing w:before="0" w:beforeAutospacing="0" w:after="0" w:afterAutospacing="0"/>
            </w:pPr>
            <w:r>
              <w:rPr>
                <w:b/>
                <w:bCs/>
              </w:rPr>
              <w:t>I’ve Survived a Tsunami!</w:t>
            </w:r>
            <w:r>
              <w:br/>
            </w:r>
            <w:r>
              <w:br/>
              <w:t>My name is Yuki, and I’m from Japan. Three years ago, a tsunami nearly destroyed my town, and I was there.</w:t>
            </w:r>
            <w:r>
              <w:br/>
            </w:r>
            <w:r>
              <w:br/>
              <w:t>The tsunami made landfall in the morning and, when I looked out of the window of my apartment on the tenth floor, I saw that the streets were full of rushing water, just like rivers. The radio said: “A tsunami has just hit the city. Stay inside your house and keep your storm shutters closed. Emergency help is on its way.”</w:t>
            </w:r>
            <w:r>
              <w:br/>
            </w:r>
            <w:r>
              <w:br/>
              <w:t xml:space="preserve">We had a lot of supplies, like canned food, bottled water, and even a first-aid kit, but my dad had left his phone in his car! At night we had no electricity. My father put new batteries in his </w:t>
            </w:r>
            <w:r>
              <w:lastRenderedPageBreak/>
              <w:t>flashlight.</w:t>
            </w:r>
            <w:r>
              <w:br/>
            </w:r>
            <w:r>
              <w:br/>
              <w:t>We stayed in the apartment for three whole days before any emergency help arrived!</w:t>
            </w:r>
          </w:p>
        </w:tc>
      </w:tr>
    </w:tbl>
    <w:p w14:paraId="5BF10459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4840A42C" w14:textId="77777777" w:rsidR="00EA1331" w:rsidRPr="00594A87" w:rsidRDefault="00EA1331" w:rsidP="00EA1331">
      <w:pPr>
        <w:pStyle w:val="ListParagraph"/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A tsunami nearly destroyed Yuki’s town ...</w:t>
      </w:r>
    </w:p>
    <w:p w14:paraId="72E6FDA7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and her apartment was full of water.</w:t>
      </w:r>
    </w:p>
    <w:p w14:paraId="229DEF6C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three days ago.</w:t>
      </w:r>
    </w:p>
    <w:p w14:paraId="1FF6D089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and she didn’t have any supplies.</w:t>
      </w:r>
    </w:p>
    <w:p w14:paraId="5AAAEA7D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three years ago.</w:t>
      </w:r>
    </w:p>
    <w:p w14:paraId="69F2ABA1" w14:textId="77777777" w:rsidR="00EA1331" w:rsidRPr="00594A87" w:rsidRDefault="00EA1331" w:rsidP="00EA1331">
      <w:pPr>
        <w:pStyle w:val="ListParagraph"/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Which sentence isn’t true about Yuki?</w:t>
      </w:r>
    </w:p>
    <w:p w14:paraId="1DAF20BF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She had a cell phone with her.</w:t>
      </w:r>
    </w:p>
    <w:p w14:paraId="62881062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She had a lot of supplies during the tsunami.</w:t>
      </w:r>
    </w:p>
    <w:p w14:paraId="18E96701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She lives on the tenth floor.</w:t>
      </w:r>
    </w:p>
    <w:p w14:paraId="4D215E50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She was with her father.</w:t>
      </w:r>
    </w:p>
    <w:p w14:paraId="142C11CF" w14:textId="77777777" w:rsidR="00EA1331" w:rsidRPr="00594A87" w:rsidRDefault="00EA1331" w:rsidP="00EA1331">
      <w:pPr>
        <w:pStyle w:val="ListParagraph"/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What did the radio tell Yuki to do?</w:t>
      </w:r>
    </w:p>
    <w:p w14:paraId="79B3F781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Go out to get supplies.</w:t>
      </w:r>
    </w:p>
    <w:p w14:paraId="082B10BE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Keep the storm shutters closed and stay inside.</w:t>
      </w:r>
    </w:p>
    <w:p w14:paraId="772E0CAE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Go outside and close the storm shutters.</w:t>
      </w:r>
    </w:p>
    <w:p w14:paraId="3CA9703D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Look out of the window.</w:t>
      </w:r>
    </w:p>
    <w:p w14:paraId="4B43A5E8" w14:textId="77777777" w:rsidR="00EA1331" w:rsidRPr="00594A87" w:rsidRDefault="00EA1331" w:rsidP="00EA1331">
      <w:pPr>
        <w:pStyle w:val="ListParagraph"/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Which of these things didn’t Yuki mention?</w:t>
      </w:r>
    </w:p>
    <w:p w14:paraId="7D4095A3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bottled water</w:t>
      </w:r>
    </w:p>
    <w:p w14:paraId="31B97EAF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cash</w:t>
      </w:r>
    </w:p>
    <w:p w14:paraId="343DCBC7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flashlight</w:t>
      </w:r>
    </w:p>
    <w:p w14:paraId="41BF60B8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canned food</w:t>
      </w:r>
    </w:p>
    <w:p w14:paraId="65EE3AFF" w14:textId="77777777" w:rsidR="00EA1331" w:rsidRPr="00594A87" w:rsidRDefault="00EA1331" w:rsidP="00EA1331">
      <w:pPr>
        <w:pStyle w:val="ListParagraph"/>
        <w:numPr>
          <w:ilvl w:val="0"/>
          <w:numId w:val="12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How long did Yuki and her father stay in their apartment?</w:t>
      </w:r>
    </w:p>
    <w:p w14:paraId="7F5A45C3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three weeks</w:t>
      </w:r>
    </w:p>
    <w:p w14:paraId="45335714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three days</w:t>
      </w:r>
    </w:p>
    <w:p w14:paraId="5DA0833D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two years</w:t>
      </w:r>
    </w:p>
    <w:p w14:paraId="71D7A75B" w14:textId="77777777" w:rsidR="00EA1331" w:rsidRPr="00594A87" w:rsidRDefault="00EA1331" w:rsidP="00EA1331">
      <w:pPr>
        <w:numPr>
          <w:ilvl w:val="1"/>
          <w:numId w:val="11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two days</w:t>
      </w:r>
    </w:p>
    <w:p w14:paraId="793C32FC" w14:textId="77777777" w:rsidR="00EA1331" w:rsidRPr="00594A87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157CE12A" w14:textId="77777777"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14:paraId="72D6C639" w14:textId="77777777" w:rsidR="00EA1331" w:rsidRPr="00594A87" w:rsidRDefault="00EA1331" w:rsidP="00EA1331">
      <w:pPr>
        <w:bidi w:val="0"/>
        <w:rPr>
          <w:rFonts w:ascii="Times New Roman" w:hAnsi="Times New Roman" w:cs="Times New Roman"/>
          <w:sz w:val="340"/>
          <w:szCs w:val="340"/>
        </w:rPr>
      </w:pPr>
      <w:r w:rsidRPr="00594A8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:rsidRPr="00DD6D7D" w14:paraId="14CDA854" w14:textId="77777777" w:rsidTr="00607541">
        <w:tc>
          <w:tcPr>
            <w:tcW w:w="9242" w:type="dxa"/>
          </w:tcPr>
          <w:p w14:paraId="347F5ADD" w14:textId="77777777" w:rsidR="00EA1331" w:rsidRPr="00594A87" w:rsidRDefault="00EA1331" w:rsidP="0060754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I’ve Survived a Tsunami!</w:t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My name is Yuki, and I’m from Japan. Three years ago, a tsunami nearly destroyed my town, </w:t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and I was there.</w:t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  <w:t>The tsunami made landfall in the morning and, when I looked out of the window of my apartment on the tenth floor, I saw that the streets were full of rushing water, just like rivers. The radio said: “A tsunami has just hit the city. Stay inside your house and keep your storm shutters closed. Emergency help is on its way.”</w:t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  <w:t>We had a lot of supplies, like canned food, bottled water, and even a first-aid kit, but my dad had left his phone in his car! At night we had no electricity. My father put new batteries in his flashlight.</w:t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94A87">
              <w:rPr>
                <w:rFonts w:ascii="Times New Roman" w:hAnsi="Times New Roman" w:cs="Times New Roman"/>
                <w:sz w:val="24"/>
                <w:szCs w:val="24"/>
              </w:rPr>
              <w:br/>
              <w:t>We stayed in the apartment for three whole days before any emergency help arrived!</w:t>
            </w:r>
          </w:p>
        </w:tc>
      </w:tr>
    </w:tbl>
    <w:p w14:paraId="30BF6267" w14:textId="77777777" w:rsidR="00EA1331" w:rsidRDefault="00EA1331" w:rsidP="00EA1331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109AE1F8" w14:textId="77777777" w:rsidTr="00607541">
        <w:tc>
          <w:tcPr>
            <w:tcW w:w="9242" w:type="dxa"/>
            <w:vAlign w:val="center"/>
          </w:tcPr>
          <w:p w14:paraId="392ED2A0" w14:textId="77777777" w:rsidR="00EA1331" w:rsidRPr="00594A87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emergency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first-aid kit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batteries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destroyed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flashlight</w:t>
            </w:r>
          </w:p>
          <w:p w14:paraId="5453095C" w14:textId="77777777" w:rsidR="00EA1331" w:rsidRPr="00AC02F6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bottled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storm shutters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cell phone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landfall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594A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canned</w:t>
            </w:r>
          </w:p>
        </w:tc>
      </w:tr>
    </w:tbl>
    <w:p w14:paraId="20DBAEE1" w14:textId="77777777" w:rsidR="00EA1331" w:rsidRDefault="00EA1331" w:rsidP="00EA1331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p w14:paraId="26D0A1AA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The tsunami made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the morning and nearly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Yuki's town.</w:t>
      </w:r>
    </w:p>
    <w:p w14:paraId="2CD6CBE1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radio said to stay inside and keep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closed. They said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help was on the way.</w:t>
      </w:r>
    </w:p>
    <w:p w14:paraId="47583767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Yuki and her father had a lot of supplies, like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food </w:t>
      </w:r>
      <w:proofErr w:type="gramStart"/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and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water.</w:t>
      </w:r>
    </w:p>
    <w:p w14:paraId="1E523AE5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They had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in case anyone got hurt.</w:t>
      </w:r>
    </w:p>
    <w:p w14:paraId="53AA19D0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Yuki's dad left his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>in his car.</w:t>
      </w:r>
    </w:p>
    <w:p w14:paraId="3FAD2A5D" w14:textId="77777777" w:rsidR="00EA1331" w:rsidRPr="00594A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At night there wasn't any electricity, so Yuki's father put new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594A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his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    .</w:t>
      </w:r>
    </w:p>
    <w:p w14:paraId="713EF78A" w14:textId="77777777" w:rsidR="00EA1331" w:rsidRDefault="00EA1331" w:rsidP="00EA1331">
      <w:pPr>
        <w:bidi w:val="0"/>
        <w:spacing w:after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14:paraId="17AB6D75" w14:textId="77777777" w:rsidR="00EA1331" w:rsidRPr="00FB4C87" w:rsidRDefault="00EA1331" w:rsidP="00EA1331">
      <w:pPr>
        <w:pStyle w:val="NormalWeb"/>
        <w:rPr>
          <w:rStyle w:val="title-breadcrumb"/>
          <w:sz w:val="28"/>
          <w:szCs w:val="28"/>
        </w:rPr>
      </w:pPr>
      <w:r w:rsidRPr="00FB4C87">
        <w:rPr>
          <w:sz w:val="28"/>
          <w:szCs w:val="28"/>
        </w:rPr>
        <w:t>Read and choose the best inference.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:rsidRPr="009856BB" w14:paraId="6E7F3F1F" w14:textId="77777777" w:rsidTr="00607541">
        <w:tc>
          <w:tcPr>
            <w:tcW w:w="9242" w:type="dxa"/>
            <w:vAlign w:val="center"/>
          </w:tcPr>
          <w:p w14:paraId="2692F2F4" w14:textId="77777777" w:rsidR="00EA1331" w:rsidRPr="00CD5EE3" w:rsidRDefault="00EA1331" w:rsidP="00607541">
            <w:pPr>
              <w:pStyle w:val="NormalWeb"/>
              <w:rPr>
                <w:rStyle w:val="title-breadcrumb"/>
              </w:rPr>
            </w:pPr>
            <w:r>
              <w:rPr>
                <w:b/>
                <w:bCs/>
              </w:rPr>
              <w:t>I’ve Survived a Tsunami!</w:t>
            </w:r>
            <w:r>
              <w:br/>
            </w:r>
            <w:r>
              <w:br/>
              <w:t>My name is Yuki, and I’m from Japan. Three years ago, a tsunami nearly destroyed my town, and I was there.</w:t>
            </w:r>
            <w:r>
              <w:br/>
            </w:r>
            <w:r>
              <w:br/>
              <w:t>The tsunami made landfall in the morning and, when I looked out of the window of my apartment on the tenth floor, I saw that the streets were full of rushing water, just like rivers. The radio said: “A tsunami has just hit the city. Stay inside your house and keep your storm shutters closed. Emergency help is on its way.”</w:t>
            </w:r>
            <w:r>
              <w:br/>
            </w:r>
            <w:r>
              <w:br/>
              <w:t>We had a lot of supplies, like canned food, bottled water, and even a first-aid kit, but my dad had left his phone in his car! At night we had no electricity. My father put new batteries in his flashlight.</w:t>
            </w:r>
            <w:r>
              <w:br/>
            </w:r>
            <w:r>
              <w:br/>
              <w:t>We stayed in the apartment for three whole days before any emergency help arrived!</w:t>
            </w:r>
          </w:p>
        </w:tc>
      </w:tr>
    </w:tbl>
    <w:p w14:paraId="22A58937" w14:textId="77777777"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438DCDAF" w14:textId="77777777" w:rsidR="00EA1331" w:rsidRPr="00FB4C87" w:rsidRDefault="00EA1331" w:rsidP="00EA133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4C87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lastRenderedPageBreak/>
        <w:t>1.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streets were full of rushing water, like rivers.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There’s going to be a tsunami. / We’ve been hit by a tsunami. / It has rained a little last night. / It’s going to rain.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B4C87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radio said: “Close your storm shutters.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There are going to be strong winds. / There’s going to be an earthquake. /   It’s going to rain a little. / You need lots of supplies.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>”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B4C87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dad was really happy that we had a lot of supplies.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He thought we would need them. / He was thirsty. / I was hungry and thirsty. / He was hungry.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FB4C87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4.</w:t>
      </w: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 changed the batteries in the flashlight for the night.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B4C87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We wanted to look in a dark room. / We couldn’t see. / It was night time. / We knew there was no electricity.</w:t>
      </w:r>
    </w:p>
    <w:p w14:paraId="32189016" w14:textId="77777777" w:rsidR="00EA1331" w:rsidRPr="00A7548B" w:rsidRDefault="00EA1331" w:rsidP="00EA1331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14:paraId="735C69D7" w14:textId="77777777"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14:paraId="3B5552BE" w14:textId="77777777" w:rsidR="00EA1331" w:rsidRDefault="00EA1331" w:rsidP="00EA1331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B4C87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5DEC900F" w14:textId="77777777" w:rsidTr="00607541">
        <w:tc>
          <w:tcPr>
            <w:tcW w:w="9242" w:type="dxa"/>
            <w:vAlign w:val="center"/>
          </w:tcPr>
          <w:p w14:paraId="535423C1" w14:textId="77777777" w:rsidR="00EA1331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 haven’t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finished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packing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</w:t>
            </w:r>
          </w:p>
        </w:tc>
      </w:tr>
    </w:tbl>
    <w:p w14:paraId="575F6D55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2F24693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_________  .</w:t>
      </w:r>
    </w:p>
    <w:p w14:paraId="238A3013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7CC38F0A" w14:textId="77777777" w:rsidTr="00607541">
        <w:tc>
          <w:tcPr>
            <w:tcW w:w="9242" w:type="dxa"/>
            <w:vAlign w:val="center"/>
          </w:tcPr>
          <w:p w14:paraId="07630500" w14:textId="77777777" w:rsidR="00EA1331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run out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flashlight 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batteries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just</w:t>
            </w:r>
          </w:p>
        </w:tc>
      </w:tr>
    </w:tbl>
    <w:p w14:paraId="75535BC1" w14:textId="77777777" w:rsidR="00EA1331" w:rsidRPr="00FB4C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9F3F553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_________  !</w:t>
      </w:r>
    </w:p>
    <w:p w14:paraId="3F172E85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4A78C5DA" w14:textId="77777777" w:rsidTr="00607541">
        <w:tc>
          <w:tcPr>
            <w:tcW w:w="9242" w:type="dxa"/>
          </w:tcPr>
          <w:p w14:paraId="77607516" w14:textId="77777777" w:rsidR="00EA1331" w:rsidRDefault="00EA1331" w:rsidP="00542284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services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fire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already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about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called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emergency</w:t>
            </w:r>
          </w:p>
        </w:tc>
      </w:tr>
    </w:tbl>
    <w:p w14:paraId="164B1596" w14:textId="77777777" w:rsidR="00EA1331" w:rsidRPr="00FB4C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5987E9B7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_________  _________  .</w:t>
      </w:r>
    </w:p>
    <w:p w14:paraId="4E1E0399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7F59DED4" w14:textId="77777777" w:rsidTr="00607541">
        <w:tc>
          <w:tcPr>
            <w:tcW w:w="9242" w:type="dxa"/>
            <w:vAlign w:val="center"/>
          </w:tcPr>
          <w:p w14:paraId="707CD08F" w14:textId="77777777" w:rsidR="00EA1331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storm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closed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just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shutters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</w:p>
        </w:tc>
      </w:tr>
    </w:tbl>
    <w:p w14:paraId="35C665F9" w14:textId="77777777" w:rsidR="00EA1331" w:rsidRPr="00FB4C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742DE25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B4C8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_________  .</w:t>
      </w:r>
    </w:p>
    <w:p w14:paraId="7B50FF5D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52C6CBDD" w14:textId="77777777" w:rsidTr="00607541">
        <w:tc>
          <w:tcPr>
            <w:tcW w:w="9242" w:type="dxa"/>
            <w:vAlign w:val="center"/>
          </w:tcPr>
          <w:p w14:paraId="6D618F63" w14:textId="77777777" w:rsidR="00EA1331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tsunami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our island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reached</w:t>
            </w:r>
          </w:p>
        </w:tc>
      </w:tr>
    </w:tbl>
    <w:p w14:paraId="2F87C3B7" w14:textId="77777777" w:rsidR="00EA1331" w:rsidRPr="00FB4C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066C0293" w14:textId="77777777" w:rsidR="00EA1331" w:rsidRPr="00317259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5.</w:t>
      </w:r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.</w:t>
      </w:r>
    </w:p>
    <w:p w14:paraId="78AB72A1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565C05D0" w14:textId="77777777" w:rsidTr="00607541">
        <w:tc>
          <w:tcPr>
            <w:tcW w:w="9242" w:type="dxa"/>
            <w:vAlign w:val="center"/>
          </w:tcPr>
          <w:p w14:paraId="6459714A" w14:textId="77777777" w:rsidR="00EA1331" w:rsidRDefault="00EA1331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already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spent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for supplies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 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B4C8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cash</w:t>
            </w:r>
          </w:p>
        </w:tc>
      </w:tr>
    </w:tbl>
    <w:p w14:paraId="2357E5EA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7E1C0451" w14:textId="77777777" w:rsidR="00EA1331" w:rsidRPr="00FB4C87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6.</w:t>
      </w:r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 w:rsidRPr="00317259">
        <w:rPr>
          <w:rFonts w:ascii="Times New Roman" w:eastAsia="Times New Roman" w:hAnsi="Times New Roman" w:cs="Times New Roman"/>
          <w:sz w:val="24"/>
          <w:szCs w:val="24"/>
          <w:lang w:bidi="ar-SA"/>
        </w:rPr>
        <w:t>________  _________  _________  _________  .</w:t>
      </w:r>
    </w:p>
    <w:p w14:paraId="13DE8E1D" w14:textId="77777777" w:rsidR="00EA1331" w:rsidRPr="00DB2CC9" w:rsidRDefault="00EA1331" w:rsidP="00EA1331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</w:p>
    <w:p w14:paraId="5BFEBD95" w14:textId="77777777"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14:paraId="56BBEF2B" w14:textId="77777777" w:rsidR="00EA1331" w:rsidRPr="000444AB" w:rsidRDefault="000444AB" w:rsidP="000444AB">
      <w:pPr>
        <w:pStyle w:val="NormalWeb"/>
        <w:rPr>
          <w:sz w:val="36"/>
          <w:szCs w:val="36"/>
        </w:rPr>
      </w:pPr>
      <w:r w:rsidRPr="000444AB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1B4BF4CA" w14:textId="77777777" w:rsidTr="000444AB">
        <w:tc>
          <w:tcPr>
            <w:tcW w:w="9242" w:type="dxa"/>
            <w:vAlign w:val="center"/>
          </w:tcPr>
          <w:p w14:paraId="02D32FFF" w14:textId="77777777" w:rsidR="000444AB" w:rsidRDefault="000444AB" w:rsidP="000444AB">
            <w:pPr>
              <w:pStyle w:val="NormalWeb"/>
              <w:jc w:val="center"/>
            </w:pPr>
            <w:r>
              <w:lastRenderedPageBreak/>
              <w:t>I haven’t seen a tornado yet.             She’s already finished the exam.</w:t>
            </w:r>
          </w:p>
          <w:p w14:paraId="7AE50846" w14:textId="77777777" w:rsidR="000444AB" w:rsidRDefault="000444AB" w:rsidP="000444AB">
            <w:pPr>
              <w:pStyle w:val="NormalWeb"/>
              <w:jc w:val="center"/>
            </w:pPr>
            <w:r>
              <w:t>The blizzard has just started.            They have just entered the storm shelter.</w:t>
            </w:r>
          </w:p>
          <w:p w14:paraId="3F7B5FF1" w14:textId="77777777" w:rsidR="000444AB" w:rsidRDefault="000444AB" w:rsidP="000444AB">
            <w:pPr>
              <w:pStyle w:val="NormalWeb"/>
              <w:jc w:val="center"/>
            </w:pPr>
            <w:r>
              <w:t>I’ve already finished my lunch.         The storm has already passed.</w:t>
            </w:r>
          </w:p>
          <w:p w14:paraId="7B1C6A5A" w14:textId="77777777" w:rsidR="000444AB" w:rsidRDefault="000444AB" w:rsidP="000444AB">
            <w:pPr>
              <w:pStyle w:val="NormalWeb"/>
              <w:jc w:val="center"/>
            </w:pPr>
            <w:r>
              <w:t>They haven’t rescued anyone yet.          The tsunami has just made landfall.</w:t>
            </w:r>
          </w:p>
          <w:p w14:paraId="0C28FBAE" w14:textId="77777777" w:rsidR="00EA1331" w:rsidRPr="00DB2CC9" w:rsidRDefault="000444AB" w:rsidP="000444AB">
            <w:pPr>
              <w:pStyle w:val="NormalWeb"/>
              <w:jc w:val="center"/>
            </w:pPr>
            <w:r>
              <w:t>We haven’t bought supplies yet.</w:t>
            </w:r>
          </w:p>
        </w:tc>
      </w:tr>
    </w:tbl>
    <w:p w14:paraId="4BFAB429" w14:textId="77777777" w:rsidR="000444AB" w:rsidRDefault="000444AB" w:rsidP="000444A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0444AB" w14:paraId="33F08611" w14:textId="77777777" w:rsidTr="000444AB">
        <w:tc>
          <w:tcPr>
            <w:tcW w:w="3080" w:type="dxa"/>
          </w:tcPr>
          <w:p w14:paraId="6BDE6D5F" w14:textId="77777777" w:rsidR="000444AB" w:rsidRPr="000444AB" w:rsidRDefault="000444AB" w:rsidP="000444AB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0444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Happened before</w:t>
            </w:r>
          </w:p>
        </w:tc>
        <w:tc>
          <w:tcPr>
            <w:tcW w:w="3081" w:type="dxa"/>
          </w:tcPr>
          <w:p w14:paraId="4F16C59B" w14:textId="77777777" w:rsidR="000444AB" w:rsidRPr="000444AB" w:rsidRDefault="000444AB" w:rsidP="000444AB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0444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Happened recently</w:t>
            </w:r>
          </w:p>
        </w:tc>
        <w:tc>
          <w:tcPr>
            <w:tcW w:w="3081" w:type="dxa"/>
          </w:tcPr>
          <w:p w14:paraId="37A79AF5" w14:textId="77777777" w:rsidR="000444AB" w:rsidRPr="000444AB" w:rsidRDefault="000444AB" w:rsidP="000444AB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0444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Hasn’t happened</w:t>
            </w:r>
          </w:p>
        </w:tc>
      </w:tr>
      <w:tr w:rsidR="000444AB" w14:paraId="705835E8" w14:textId="77777777" w:rsidTr="000444AB">
        <w:trPr>
          <w:trHeight w:val="1309"/>
        </w:trPr>
        <w:tc>
          <w:tcPr>
            <w:tcW w:w="3080" w:type="dxa"/>
          </w:tcPr>
          <w:p w14:paraId="2D540495" w14:textId="77777777" w:rsid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81" w:type="dxa"/>
          </w:tcPr>
          <w:p w14:paraId="0B4089C5" w14:textId="77777777" w:rsid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81" w:type="dxa"/>
          </w:tcPr>
          <w:p w14:paraId="45F2028A" w14:textId="77777777" w:rsid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14:paraId="0318F3F4" w14:textId="77777777" w:rsidR="00EA1331" w:rsidRPr="00FA3A56" w:rsidRDefault="00EA1331" w:rsidP="000444A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B2CC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</w:p>
    <w:p w14:paraId="6F53960E" w14:textId="77777777"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14:paraId="74B07CB0" w14:textId="77777777" w:rsidR="00EA1331" w:rsidRPr="000444AB" w:rsidRDefault="000444AB" w:rsidP="000444AB">
      <w:pPr>
        <w:bidi w:val="0"/>
        <w:spacing w:after="0" w:line="240" w:lineRule="auto"/>
        <w:rPr>
          <w:rFonts w:ascii="Times New Roman" w:hAnsi="Times New Roman" w:cs="Times New Roman"/>
          <w:sz w:val="220"/>
          <w:szCs w:val="220"/>
        </w:rPr>
      </w:pPr>
      <w:r w:rsidRPr="000444AB">
        <w:rPr>
          <w:rFonts w:ascii="Times New Roman" w:hAnsi="Times New Roman" w:cs="Times New Roman"/>
          <w:sz w:val="28"/>
          <w:szCs w:val="28"/>
        </w:rPr>
        <w:t>Read and choose.</w:t>
      </w:r>
    </w:p>
    <w:p w14:paraId="31AC688B" w14:textId="77777777" w:rsidR="00EA1331" w:rsidRDefault="00EA1331" w:rsidP="00EA1331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E337908" w14:textId="77777777" w:rsidR="000444AB" w:rsidRP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Don’t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worry,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I’ve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already closed / I haven’t just closed / I have closed already / I haven’t already closed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all the storm shutters.</w:t>
      </w:r>
    </w:p>
    <w:p w14:paraId="57B70E42" w14:textId="77777777" w:rsidR="000444AB" w:rsidRP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I can’t believe a big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tsunami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yet / has just / already have / haven’t just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hit the coast.</w:t>
      </w:r>
    </w:p>
    <w:p w14:paraId="24AAD877" w14:textId="77777777" w:rsidR="000444AB" w:rsidRP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My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dad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packed / has just packed / has packed / have already packed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any supplies yet.</w:t>
      </w:r>
    </w:p>
    <w:p w14:paraId="493F0294" w14:textId="77777777" w:rsidR="000444AB" w:rsidRP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Oh no, the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flashlight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already / has just / haven’t just / have yet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run out of power!</w:t>
      </w:r>
    </w:p>
    <w:p w14:paraId="1152CE32" w14:textId="77777777" w:rsidR="000444AB" w:rsidRP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 can’t help you.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Someone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already / have already / hasn’t already / hasn’t just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used everything in the first-aid kit!</w:t>
      </w:r>
    </w:p>
    <w:p w14:paraId="30BD1341" w14:textId="77777777" w:rsidR="000444AB" w:rsidRDefault="000444AB" w:rsidP="000444AB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proofErr w:type="gramStart"/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Pr="000444AB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already / haven’t spent / have spent / have just spent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444AB">
        <w:rPr>
          <w:rFonts w:ascii="Times New Roman" w:eastAsia="Times New Roman" w:hAnsi="Times New Roman" w:cs="Times New Roman"/>
          <w:sz w:val="24"/>
          <w:szCs w:val="24"/>
          <w:lang w:bidi="ar-SA"/>
        </w:rPr>
        <w:t>any money yet. I still have all of it in my wallet.</w:t>
      </w:r>
    </w:p>
    <w:p w14:paraId="60987C34" w14:textId="77777777" w:rsidR="00EA1331" w:rsidRDefault="00EA1331" w:rsidP="000444A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42FF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14:paraId="54E1BDB1" w14:textId="77777777" w:rsidR="00EA1331" w:rsidRPr="000444AB" w:rsidRDefault="000444AB" w:rsidP="000444A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0444AB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A1331" w14:paraId="277E0547" w14:textId="77777777" w:rsidTr="00607541">
        <w:tc>
          <w:tcPr>
            <w:tcW w:w="9242" w:type="dxa"/>
            <w:vAlign w:val="center"/>
          </w:tcPr>
          <w:p w14:paraId="7337113B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We’re waiting for it to come.</w:t>
            </w:r>
          </w:p>
          <w:p w14:paraId="229CEDC9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She must do it before the storm comes!</w:t>
            </w:r>
          </w:p>
          <w:p w14:paraId="795AFA7A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It started about a minute ago.</w:t>
            </w:r>
          </w:p>
          <w:p w14:paraId="32481EF2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Now they’re saving people from their flooded houses.</w:t>
            </w:r>
          </w:p>
          <w:p w14:paraId="13D7F0E0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All the buildings have collapsed.</w:t>
            </w:r>
          </w:p>
          <w:p w14:paraId="5E407560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Now she’s watching TV.</w:t>
            </w:r>
          </w:p>
          <w:p w14:paraId="69E3BFF6" w14:textId="77777777" w:rsidR="000444AB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lastRenderedPageBreak/>
              <w:t>All the cars are stuck in the snow.</w:t>
            </w:r>
          </w:p>
          <w:p w14:paraId="61482345" w14:textId="77777777" w:rsidR="00EA1331" w:rsidRDefault="000444AB" w:rsidP="000444AB">
            <w:pPr>
              <w:pStyle w:val="NormalWeb"/>
              <w:spacing w:before="0" w:beforeAutospacing="0" w:after="0" w:afterAutospacing="0"/>
              <w:jc w:val="center"/>
            </w:pPr>
            <w:r>
              <w:t>I saw it yesterday.</w:t>
            </w:r>
          </w:p>
        </w:tc>
      </w:tr>
    </w:tbl>
    <w:p w14:paraId="289D4E42" w14:textId="77777777" w:rsidR="00EA1331" w:rsidRDefault="00EA1331" w:rsidP="00EA1331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0444AB" w14:paraId="5DB6C3C0" w14:textId="77777777" w:rsidTr="000444AB">
        <w:tc>
          <w:tcPr>
            <w:tcW w:w="4621" w:type="dxa"/>
            <w:vAlign w:val="center"/>
          </w:tcPr>
          <w:p w14:paraId="35D00F2C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I’ve already seen the movie.</w:t>
            </w:r>
          </w:p>
        </w:tc>
        <w:tc>
          <w:tcPr>
            <w:tcW w:w="4621" w:type="dxa"/>
            <w:vAlign w:val="center"/>
          </w:tcPr>
          <w:p w14:paraId="09E2D29F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7DD5954A" w14:textId="77777777" w:rsidTr="000444AB">
        <w:tc>
          <w:tcPr>
            <w:tcW w:w="4621" w:type="dxa"/>
            <w:vAlign w:val="center"/>
          </w:tcPr>
          <w:p w14:paraId="47807A1C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She’s just finished her homework.</w:t>
            </w:r>
          </w:p>
        </w:tc>
        <w:tc>
          <w:tcPr>
            <w:tcW w:w="4621" w:type="dxa"/>
            <w:vAlign w:val="center"/>
          </w:tcPr>
          <w:p w14:paraId="26D96A73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22CBCB46" w14:textId="77777777" w:rsidTr="000444AB">
        <w:tc>
          <w:tcPr>
            <w:tcW w:w="4621" w:type="dxa"/>
            <w:vAlign w:val="center"/>
          </w:tcPr>
          <w:p w14:paraId="05CD3E15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hurricane hasn’t hit yet.</w:t>
            </w:r>
          </w:p>
        </w:tc>
        <w:tc>
          <w:tcPr>
            <w:tcW w:w="4621" w:type="dxa"/>
            <w:vAlign w:val="center"/>
          </w:tcPr>
          <w:p w14:paraId="2DD36B65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4D12C941" w14:textId="77777777" w:rsidTr="000444AB">
        <w:tc>
          <w:tcPr>
            <w:tcW w:w="4621" w:type="dxa"/>
            <w:vAlign w:val="center"/>
          </w:tcPr>
          <w:p w14:paraId="7F41FE23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rescue workers have just arrived.</w:t>
            </w:r>
          </w:p>
        </w:tc>
        <w:tc>
          <w:tcPr>
            <w:tcW w:w="4621" w:type="dxa"/>
            <w:vAlign w:val="center"/>
          </w:tcPr>
          <w:p w14:paraId="21BF9062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4D2B1702" w14:textId="77777777" w:rsidTr="000444AB">
        <w:tc>
          <w:tcPr>
            <w:tcW w:w="4621" w:type="dxa"/>
            <w:vAlign w:val="center"/>
          </w:tcPr>
          <w:p w14:paraId="64BFB1A8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blizzard has already ended.</w:t>
            </w:r>
          </w:p>
        </w:tc>
        <w:tc>
          <w:tcPr>
            <w:tcW w:w="4621" w:type="dxa"/>
            <w:vAlign w:val="center"/>
          </w:tcPr>
          <w:p w14:paraId="290F5B37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2D88F2EB" w14:textId="77777777" w:rsidTr="000444AB">
        <w:tc>
          <w:tcPr>
            <w:tcW w:w="4621" w:type="dxa"/>
            <w:vAlign w:val="center"/>
          </w:tcPr>
          <w:p w14:paraId="091E9341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 has just started to rain.</w:t>
            </w:r>
          </w:p>
        </w:tc>
        <w:tc>
          <w:tcPr>
            <w:tcW w:w="4621" w:type="dxa"/>
            <w:vAlign w:val="center"/>
          </w:tcPr>
          <w:p w14:paraId="7503CAD3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43DA7C0E" w14:textId="77777777" w:rsidTr="000444AB">
        <w:tc>
          <w:tcPr>
            <w:tcW w:w="4621" w:type="dxa"/>
            <w:vAlign w:val="center"/>
          </w:tcPr>
          <w:p w14:paraId="79DBFB5B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earthquake has already ended.</w:t>
            </w:r>
          </w:p>
        </w:tc>
        <w:tc>
          <w:tcPr>
            <w:tcW w:w="4621" w:type="dxa"/>
            <w:vAlign w:val="center"/>
          </w:tcPr>
          <w:p w14:paraId="0746D809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444AB" w14:paraId="3FFFB3CF" w14:textId="77777777" w:rsidTr="000444AB">
        <w:tc>
          <w:tcPr>
            <w:tcW w:w="4621" w:type="dxa"/>
            <w:vAlign w:val="center"/>
          </w:tcPr>
          <w:p w14:paraId="2FD5F410" w14:textId="77777777" w:rsidR="000444AB" w:rsidRPr="000444AB" w:rsidRDefault="000444AB" w:rsidP="000444A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4D4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hasn’t closed the storm shutters yet. </w:t>
            </w:r>
          </w:p>
        </w:tc>
        <w:tc>
          <w:tcPr>
            <w:tcW w:w="4621" w:type="dxa"/>
            <w:vAlign w:val="center"/>
          </w:tcPr>
          <w:p w14:paraId="3E00CE86" w14:textId="77777777" w:rsidR="000444AB" w:rsidRPr="000444AB" w:rsidRDefault="000444AB" w:rsidP="000444AB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FA1F0D4" w14:textId="77777777" w:rsidR="000444AB" w:rsidRDefault="000444AB" w:rsidP="000444AB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12A0CCAF" w14:textId="77777777" w:rsidR="00EA1331" w:rsidRPr="00AB6AF6" w:rsidRDefault="00EA1331" w:rsidP="00EA1331">
      <w:pPr>
        <w:bidi w:val="0"/>
        <w:rPr>
          <w:rFonts w:ascii="Times New Roman" w:hAnsi="Times New Roman" w:cs="Times New Roman"/>
          <w:sz w:val="24"/>
          <w:szCs w:val="24"/>
        </w:rPr>
      </w:pPr>
    </w:p>
    <w:p w14:paraId="3DD91CFB" w14:textId="77777777" w:rsidR="00EA1331" w:rsidRDefault="00EA1331" w:rsidP="00EA1331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14:paraId="4D39A6FE" w14:textId="77777777" w:rsidR="00EA1331" w:rsidRPr="000444AB" w:rsidRDefault="000444AB" w:rsidP="000444AB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sz w:val="220"/>
          <w:szCs w:val="220"/>
        </w:rPr>
      </w:pPr>
      <w:r w:rsidRPr="000444AB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479"/>
        <w:gridCol w:w="1763"/>
      </w:tblGrid>
      <w:tr w:rsidR="00EA1331" w:rsidRPr="00354D40" w14:paraId="3468B577" w14:textId="77777777" w:rsidTr="00607541">
        <w:trPr>
          <w:trHeight w:val="2258"/>
        </w:trPr>
        <w:tc>
          <w:tcPr>
            <w:tcW w:w="7479" w:type="dxa"/>
            <w:vAlign w:val="center"/>
          </w:tcPr>
          <w:p w14:paraId="37C84800" w14:textId="77777777" w:rsidR="00EA1331" w:rsidRPr="000444AB" w:rsidRDefault="000444AB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At 4:23,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hurricane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blizzard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storm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</w:t>
            </w: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tornado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was seen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5 miles / 5 kilometers / 3 kilometers / 500 meters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west of the town of </w:t>
            </w:r>
            <w:proofErr w:type="spell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Greenhills</w:t>
            </w:r>
            <w:proofErr w:type="spellEnd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Go to the basement or to a room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near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entrance / the window / the center / the back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of your home. This warning will continue for the next 60 minutes.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The Canadian Weather Service has issued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blizzard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thunderstorm / storm / hurricane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warning for Toronto and Southern Ontario. Seventy-five centimeters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of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wind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snow / ice / rain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may fall. We ask residents to stay home during this time. If you must drive, keep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blankets,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food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and water / batteries and water / a flashlight and canned food / bottled water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your car.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The German weather service has issued a severe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hurricane / weather / storm / lightning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warning for the southwest part of the country. Stay indoors and away from windows. Do not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go out / sleep / walk / drive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unless you have to.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There will be </w:t>
            </w:r>
            <w:proofErr w:type="gramStart"/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hurricane</w:t>
            </w:r>
            <w:proofErr w:type="gramEnd"/>
            <w:r w:rsidR="004C373A" w:rsidRPr="004C373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rainstorm / sandstorm / thunderstorm</w:t>
            </w:r>
            <w:r w:rsid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0444A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Alexandria for the next three hours. Everyone in the area should stay indoors if possible during this time.</w:t>
            </w:r>
          </w:p>
        </w:tc>
        <w:tc>
          <w:tcPr>
            <w:tcW w:w="1763" w:type="dxa"/>
            <w:vAlign w:val="center"/>
          </w:tcPr>
          <w:p w14:paraId="197EE6CB" w14:textId="77777777" w:rsidR="00EA1331" w:rsidRPr="00354D40" w:rsidRDefault="004C373A" w:rsidP="00607541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object w:dxaOrig="1426" w:dyaOrig="811" w14:anchorId="7894525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1.2pt;height:40.4pt" o:ole="">
                  <v:imagedata r:id="rId17" o:title=""/>
                </v:shape>
                <o:OLEObject Type="Embed" ProgID="Package" ShapeID="_x0000_i1025" DrawAspect="Content" ObjectID="_1641314283" r:id="rId18"/>
              </w:object>
            </w:r>
          </w:p>
        </w:tc>
      </w:tr>
    </w:tbl>
    <w:p w14:paraId="30066728" w14:textId="77777777" w:rsidR="00EA1331" w:rsidRPr="00183E00" w:rsidRDefault="00EA1331" w:rsidP="00EA1331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14:paraId="00B0239B" w14:textId="77777777"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14:paraId="00529C06" w14:textId="77777777" w:rsidR="004C373A" w:rsidRPr="004C373A" w:rsidRDefault="004C373A" w:rsidP="004C373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4C373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record Part A or B, then check.</w:t>
      </w:r>
    </w:p>
    <w:p w14:paraId="7C3833D2" w14:textId="77777777" w:rsidR="00EA1331" w:rsidRPr="00590472" w:rsidRDefault="00EA1331" w:rsidP="004C373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29"/>
        <w:gridCol w:w="2613"/>
      </w:tblGrid>
      <w:tr w:rsidR="00EA1331" w14:paraId="16F61594" w14:textId="77777777" w:rsidTr="00607541">
        <w:tc>
          <w:tcPr>
            <w:tcW w:w="6629" w:type="dxa"/>
            <w:vAlign w:val="center"/>
          </w:tcPr>
          <w:p w14:paraId="1328F9FC" w14:textId="77777777" w:rsidR="004C373A" w:rsidRPr="004C373A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A:We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need to get water bottles.</w:t>
            </w:r>
          </w:p>
          <w:p w14:paraId="260AFBE9" w14:textId="77777777" w:rsidR="004C373A" w:rsidRPr="004C373A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B:We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also need canned food.</w:t>
            </w:r>
          </w:p>
          <w:p w14:paraId="0E6ED870" w14:textId="77777777" w:rsidR="004C373A" w:rsidRPr="004C373A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think we already have enough canned food.</w:t>
            </w:r>
          </w:p>
          <w:p w14:paraId="4D71FC68" w14:textId="77777777" w:rsidR="004C373A" w:rsidRPr="004C373A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B:OK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what else do we need?</w:t>
            </w:r>
          </w:p>
          <w:p w14:paraId="28ECF2B5" w14:textId="77777777" w:rsidR="004C373A" w:rsidRPr="004C373A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A:We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still need extra batteries for the flashlight.</w:t>
            </w:r>
          </w:p>
          <w:p w14:paraId="2527C3D3" w14:textId="77777777" w:rsidR="00EA1331" w:rsidRPr="00590472" w:rsidRDefault="004C373A" w:rsidP="004C373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B:I’ll</w:t>
            </w:r>
            <w:proofErr w:type="gramEnd"/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get the batteries.</w:t>
            </w:r>
          </w:p>
        </w:tc>
        <w:tc>
          <w:tcPr>
            <w:tcW w:w="2613" w:type="dxa"/>
            <w:vAlign w:val="center"/>
          </w:tcPr>
          <w:p w14:paraId="019046BB" w14:textId="77777777" w:rsidR="00EA1331" w:rsidRDefault="004C373A" w:rsidP="00607541">
            <w:pPr>
              <w:bidi w:val="0"/>
              <w:spacing w:before="100" w:beforeAutospacing="1" w:after="100" w:afterAutospacing="1"/>
              <w:jc w:val="center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1426" w:dyaOrig="811" w14:anchorId="6D286FBC">
                <v:shape id="_x0000_i1026" type="#_x0000_t75" style="width:71.2pt;height:40.4pt" o:ole="">
                  <v:imagedata r:id="rId19" o:title=""/>
                </v:shape>
                <o:OLEObject Type="Embed" ProgID="Package" ShapeID="_x0000_i1026" DrawAspect="Content" ObjectID="_1641314284" r:id="rId20"/>
              </w:object>
            </w:r>
          </w:p>
        </w:tc>
      </w:tr>
    </w:tbl>
    <w:p w14:paraId="79A69798" w14:textId="77777777" w:rsidR="00EA1331" w:rsidRPr="009856BB" w:rsidRDefault="00EA1331" w:rsidP="00EA1331">
      <w:pPr>
        <w:bidi w:val="0"/>
        <w:rPr>
          <w:rStyle w:val="title-breadcrumb"/>
          <w:rFonts w:ascii="Times New Roman" w:hAnsi="Times New Roman" w:cs="Times New Roman"/>
        </w:rPr>
      </w:pPr>
    </w:p>
    <w:p w14:paraId="07129CD8" w14:textId="77777777"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14:paraId="7017B4A7" w14:textId="77777777" w:rsidR="00EA1331" w:rsidRPr="004C373A" w:rsidRDefault="004C373A" w:rsidP="004C373A">
      <w:pPr>
        <w:bidi w:val="0"/>
        <w:rPr>
          <w:rFonts w:ascii="Times New Roman" w:hAnsi="Times New Roman" w:cs="Times New Roman"/>
          <w:sz w:val="28"/>
          <w:szCs w:val="28"/>
        </w:rPr>
      </w:pPr>
      <w:r w:rsidRPr="004C373A">
        <w:rPr>
          <w:rFonts w:ascii="Times New Roman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40"/>
        <w:gridCol w:w="1540"/>
        <w:gridCol w:w="1540"/>
        <w:gridCol w:w="1540"/>
        <w:gridCol w:w="1541"/>
        <w:gridCol w:w="1541"/>
      </w:tblGrid>
      <w:tr w:rsidR="004C373A" w14:paraId="4FB5339B" w14:textId="77777777" w:rsidTr="004C373A">
        <w:tc>
          <w:tcPr>
            <w:tcW w:w="1540" w:type="dxa"/>
            <w:vAlign w:val="center"/>
          </w:tcPr>
          <w:p w14:paraId="587A4E9F" w14:textId="77777777" w:rsidR="004C373A" w:rsidRDefault="00AA3EC0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0" w14:anchorId="435367D2">
                <v:shape id="_x0000_i1027" type="#_x0000_t75" style="width:31.6pt;height:40.4pt" o:ole="">
                  <v:imagedata r:id="rId21" o:title=""/>
                </v:shape>
                <o:OLEObject Type="Embed" ProgID="Package" ShapeID="_x0000_i1027" DrawAspect="Content" ObjectID="_1641314285" r:id="rId22"/>
              </w:object>
            </w:r>
          </w:p>
        </w:tc>
        <w:tc>
          <w:tcPr>
            <w:tcW w:w="1540" w:type="dxa"/>
            <w:vAlign w:val="center"/>
          </w:tcPr>
          <w:p w14:paraId="67270F96" w14:textId="77777777" w:rsidR="004C373A" w:rsidRDefault="004C373A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71C2CC1C">
                <v:shape id="_x0000_i1028" type="#_x0000_t75" style="width:31.6pt;height:40.4pt" o:ole="">
                  <v:imagedata r:id="rId23" o:title=""/>
                </v:shape>
                <o:OLEObject Type="Embed" ProgID="Package" ShapeID="_x0000_i1028" DrawAspect="Content" ObjectID="_1641314286" r:id="rId24"/>
              </w:object>
            </w:r>
          </w:p>
        </w:tc>
        <w:tc>
          <w:tcPr>
            <w:tcW w:w="1540" w:type="dxa"/>
            <w:vAlign w:val="center"/>
          </w:tcPr>
          <w:p w14:paraId="608DE7EC" w14:textId="77777777" w:rsidR="004C373A" w:rsidRDefault="004C373A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591D52CB">
                <v:shape id="_x0000_i1029" type="#_x0000_t75" style="width:31.6pt;height:40.4pt" o:ole="">
                  <v:imagedata r:id="rId25" o:title=""/>
                </v:shape>
                <o:OLEObject Type="Embed" ProgID="Package" ShapeID="_x0000_i1029" DrawAspect="Content" ObjectID="_1641314287" r:id="rId26"/>
              </w:object>
            </w:r>
          </w:p>
        </w:tc>
        <w:tc>
          <w:tcPr>
            <w:tcW w:w="1540" w:type="dxa"/>
            <w:vAlign w:val="center"/>
          </w:tcPr>
          <w:p w14:paraId="3F07414B" w14:textId="77777777" w:rsidR="004C373A" w:rsidRDefault="004C373A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54FE2311">
                <v:shape id="_x0000_i1030" type="#_x0000_t75" style="width:31.6pt;height:40.4pt" o:ole="">
                  <v:imagedata r:id="rId27" o:title=""/>
                </v:shape>
                <o:OLEObject Type="Embed" ProgID="Package" ShapeID="_x0000_i1030" DrawAspect="Content" ObjectID="_1641314288" r:id="rId28"/>
              </w:object>
            </w:r>
          </w:p>
        </w:tc>
        <w:tc>
          <w:tcPr>
            <w:tcW w:w="1541" w:type="dxa"/>
            <w:vAlign w:val="center"/>
          </w:tcPr>
          <w:p w14:paraId="1460BE0E" w14:textId="77777777" w:rsidR="004C373A" w:rsidRDefault="004C373A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34941D8A">
                <v:shape id="_x0000_i1031" type="#_x0000_t75" style="width:31.6pt;height:40.4pt" o:ole="">
                  <v:imagedata r:id="rId29" o:title=""/>
                </v:shape>
                <o:OLEObject Type="Embed" ProgID="Package" ShapeID="_x0000_i1031" DrawAspect="Content" ObjectID="_1641314289" r:id="rId30"/>
              </w:object>
            </w:r>
          </w:p>
        </w:tc>
        <w:tc>
          <w:tcPr>
            <w:tcW w:w="1541" w:type="dxa"/>
            <w:vAlign w:val="center"/>
          </w:tcPr>
          <w:p w14:paraId="5E67D076" w14:textId="77777777" w:rsidR="004C373A" w:rsidRDefault="004C373A" w:rsidP="004C373A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C373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 w14:anchorId="313E1339">
                <v:shape id="_x0000_i1032" type="#_x0000_t75" style="width:31.6pt;height:40.4pt" o:ole="">
                  <v:imagedata r:id="rId31" o:title=""/>
                </v:shape>
                <o:OLEObject Type="Embed" ProgID="Package" ShapeID="_x0000_i1032" DrawAspect="Content" ObjectID="_1641314290" r:id="rId32"/>
              </w:object>
            </w:r>
          </w:p>
        </w:tc>
      </w:tr>
    </w:tbl>
    <w:p w14:paraId="75899AFF" w14:textId="77777777" w:rsidR="00EA1331" w:rsidRDefault="00EA1331" w:rsidP="00EA1331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AA3EC0" w14:paraId="44B7F95F" w14:textId="77777777" w:rsidTr="00AA3EC0">
        <w:tc>
          <w:tcPr>
            <w:tcW w:w="2310" w:type="dxa"/>
            <w:vAlign w:val="center"/>
          </w:tcPr>
          <w:p w14:paraId="3B0C12BC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5742E40" wp14:editId="451F1E19">
                  <wp:extent cx="981075" cy="933450"/>
                  <wp:effectExtent l="19050" t="0" r="9525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593797ED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44CC52F0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55D27E8C" wp14:editId="074D960E">
                  <wp:extent cx="1000125" cy="942975"/>
                  <wp:effectExtent l="19050" t="0" r="9525" b="0"/>
                  <wp:docPr id="101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6D9693FB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AA3EC0" w14:paraId="2A824D69" w14:textId="77777777" w:rsidTr="00AA3EC0">
        <w:tc>
          <w:tcPr>
            <w:tcW w:w="2310" w:type="dxa"/>
            <w:vAlign w:val="center"/>
          </w:tcPr>
          <w:p w14:paraId="60E68EA5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46825EB8" wp14:editId="12788533">
                  <wp:extent cx="1019175" cy="942975"/>
                  <wp:effectExtent l="19050" t="0" r="9525" b="0"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07FB47AE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4DF99BBA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49AAC87" wp14:editId="2CD976F5">
                  <wp:extent cx="1009650" cy="923925"/>
                  <wp:effectExtent l="19050" t="0" r="0" b="0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7BD80D47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  <w:tr w:rsidR="00AA3EC0" w14:paraId="1C33CBE9" w14:textId="77777777" w:rsidTr="00AA3EC0">
        <w:tc>
          <w:tcPr>
            <w:tcW w:w="2310" w:type="dxa"/>
            <w:vAlign w:val="center"/>
          </w:tcPr>
          <w:p w14:paraId="63E08F48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2DB56C86" wp14:editId="24110A27">
                  <wp:extent cx="990600" cy="923925"/>
                  <wp:effectExtent l="19050" t="0" r="0" b="0"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14:paraId="38E5AAB4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2311" w:type="dxa"/>
            <w:vAlign w:val="center"/>
          </w:tcPr>
          <w:p w14:paraId="5DD2844B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 wp14:anchorId="3CBF39DC" wp14:editId="0F1B6F89">
                  <wp:extent cx="1009650" cy="923925"/>
                  <wp:effectExtent l="19050" t="0" r="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14:paraId="702A2755" w14:textId="77777777" w:rsidR="00AA3EC0" w:rsidRDefault="00AA3EC0" w:rsidP="00AA3EC0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14:paraId="0A227001" w14:textId="77777777" w:rsidR="004C373A" w:rsidRDefault="004C373A" w:rsidP="004C373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662F9F57" w14:textId="77777777" w:rsidR="004C373A" w:rsidRDefault="004C373A" w:rsidP="004C373A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14:paraId="4C00C9A9" w14:textId="77777777" w:rsidR="00EA1331" w:rsidRDefault="00EA1331" w:rsidP="00EA1331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14:paraId="5545384D" w14:textId="77777777" w:rsidR="00EA1331" w:rsidRDefault="00AA3EC0" w:rsidP="00AA3EC0">
      <w:pPr>
        <w:bidi w:val="0"/>
        <w:spacing w:before="240"/>
        <w:rPr>
          <w:rFonts w:ascii="Times New Roman" w:hAnsi="Times New Roman" w:cs="Times New Roman"/>
          <w:sz w:val="28"/>
          <w:szCs w:val="28"/>
        </w:rPr>
      </w:pPr>
      <w:r w:rsidRPr="00AA3EC0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AA3EC0" w14:paraId="6A4ACB20" w14:textId="77777777" w:rsidTr="00AA3EC0">
        <w:tc>
          <w:tcPr>
            <w:tcW w:w="9242" w:type="dxa"/>
            <w:vAlign w:val="center"/>
          </w:tcPr>
          <w:p w14:paraId="5B8DCEFE" w14:textId="77777777" w:rsidR="00AA3EC0" w:rsidRPr="00AA3EC0" w:rsidRDefault="00AA3EC0" w:rsidP="00AA3EC0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loudly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bravely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carelessly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violently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quietly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AA3EC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softly</w:t>
            </w:r>
          </w:p>
        </w:tc>
      </w:tr>
    </w:tbl>
    <w:p w14:paraId="525F7732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I'm not very careful when I do my homework. I do my work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336C9A92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My sister likes to make a lot of noise. She doesn't do anything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6872B1F9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Our teacher has a really nice voice. She speaks really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13227C9E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firefighter ran into the house and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>saved the young boy.</w:t>
      </w:r>
    </w:p>
    <w:p w14:paraId="2D13871A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tsunami was huge and the wave crashed into the beach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6132B1C8" w14:textId="77777777" w:rsidR="00AA3EC0" w:rsidRPr="00AA3EC0" w:rsidRDefault="00AA3EC0" w:rsidP="00AA3EC0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AA3EC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He makes a lot of noise with those drums. He plays them very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14:paraId="70DB2E7A" w14:textId="77777777" w:rsidR="00AA3EC0" w:rsidRPr="00AA3EC0" w:rsidRDefault="00AA3EC0" w:rsidP="00AA3EC0">
      <w:pPr>
        <w:bidi w:val="0"/>
        <w:spacing w:before="240"/>
        <w:rPr>
          <w:rFonts w:ascii="Times New Roman" w:hAnsi="Times New Roman" w:cs="Times New Roman"/>
          <w:sz w:val="24"/>
          <w:szCs w:val="24"/>
        </w:rPr>
      </w:pPr>
    </w:p>
    <w:p w14:paraId="239302F2" w14:textId="77777777" w:rsidR="00EA1331" w:rsidRPr="00B87B13" w:rsidRDefault="00EA1331" w:rsidP="00EA1331">
      <w:pPr>
        <w:bidi w:val="0"/>
        <w:spacing w:before="240"/>
        <w:rPr>
          <w:rFonts w:ascii="Times New Roman" w:hAnsi="Times New Roman" w:cs="Times New Roman"/>
          <w:sz w:val="24"/>
          <w:szCs w:val="24"/>
        </w:rPr>
      </w:pPr>
    </w:p>
    <w:p w14:paraId="59E4C4DF" w14:textId="77777777" w:rsidR="00EA1331" w:rsidRPr="00A666E2" w:rsidRDefault="00EA1331" w:rsidP="00EA1331">
      <w:pPr>
        <w:rPr>
          <w:szCs w:val="24"/>
        </w:rPr>
      </w:pPr>
    </w:p>
    <w:p w14:paraId="38617960" w14:textId="77777777" w:rsidR="00B87B13" w:rsidRPr="00EA1331" w:rsidRDefault="00B87B13" w:rsidP="00EA1331">
      <w:pPr>
        <w:rPr>
          <w:szCs w:val="24"/>
        </w:rPr>
      </w:pPr>
    </w:p>
    <w:sectPr w:rsidR="00B87B13" w:rsidRPr="00EA1331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03EFD5" w14:textId="77777777" w:rsidR="009607EA" w:rsidRDefault="009607EA" w:rsidP="00D35CE8">
      <w:pPr>
        <w:spacing w:after="0" w:line="240" w:lineRule="auto"/>
      </w:pPr>
      <w:r>
        <w:separator/>
      </w:r>
    </w:p>
  </w:endnote>
  <w:endnote w:type="continuationSeparator" w:id="0">
    <w:p w14:paraId="69040654" w14:textId="77777777" w:rsidR="009607EA" w:rsidRDefault="009607E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FD92DF" w14:textId="77777777" w:rsidR="009607EA" w:rsidRDefault="009607EA" w:rsidP="00D35CE8">
      <w:pPr>
        <w:spacing w:after="0" w:line="240" w:lineRule="auto"/>
      </w:pPr>
      <w:r>
        <w:separator/>
      </w:r>
    </w:p>
  </w:footnote>
  <w:footnote w:type="continuationSeparator" w:id="0">
    <w:p w14:paraId="7248D818" w14:textId="77777777" w:rsidR="009607EA" w:rsidRDefault="009607E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9651E"/>
    <w:multiLevelType w:val="hybridMultilevel"/>
    <w:tmpl w:val="F9ACFFD4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E4556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CC4A70"/>
    <w:multiLevelType w:val="multilevel"/>
    <w:tmpl w:val="CD582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F70623"/>
    <w:multiLevelType w:val="multilevel"/>
    <w:tmpl w:val="210C2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D60ACC"/>
    <w:multiLevelType w:val="hybridMultilevel"/>
    <w:tmpl w:val="C64030A2"/>
    <w:lvl w:ilvl="0" w:tplc="4A1A19D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177217CA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2224FF"/>
    <w:multiLevelType w:val="multilevel"/>
    <w:tmpl w:val="1C429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2CC772C"/>
    <w:multiLevelType w:val="hybridMultilevel"/>
    <w:tmpl w:val="845ADA98"/>
    <w:lvl w:ilvl="0" w:tplc="7646B96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3DFD49DA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61633F"/>
    <w:multiLevelType w:val="multilevel"/>
    <w:tmpl w:val="59A23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6A16C0"/>
    <w:multiLevelType w:val="multilevel"/>
    <w:tmpl w:val="E7F2F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11A2188"/>
    <w:multiLevelType w:val="multilevel"/>
    <w:tmpl w:val="11FA0E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E438AA"/>
    <w:multiLevelType w:val="multilevel"/>
    <w:tmpl w:val="1234C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E745969"/>
    <w:multiLevelType w:val="multilevel"/>
    <w:tmpl w:val="C24ED6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B351C54"/>
    <w:multiLevelType w:val="multilevel"/>
    <w:tmpl w:val="DE90FC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FD05929"/>
    <w:multiLevelType w:val="hybridMultilevel"/>
    <w:tmpl w:val="EB3AB714"/>
    <w:lvl w:ilvl="0" w:tplc="3A568968">
      <w:start w:val="1"/>
      <w:numFmt w:val="decimal"/>
      <w:lvlText w:val="%1."/>
      <w:lvlJc w:val="left"/>
      <w:pPr>
        <w:ind w:left="360" w:hanging="360"/>
      </w:pPr>
      <w:rPr>
        <w:rFonts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B3D17D7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BE71B65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F745DB1"/>
    <w:multiLevelType w:val="multilevel"/>
    <w:tmpl w:val="AA28512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4"/>
  </w:num>
  <w:num w:numId="3">
    <w:abstractNumId w:val="0"/>
  </w:num>
  <w:num w:numId="4">
    <w:abstractNumId w:val="15"/>
  </w:num>
  <w:num w:numId="5">
    <w:abstractNumId w:val="16"/>
  </w:num>
  <w:num w:numId="6">
    <w:abstractNumId w:val="8"/>
  </w:num>
  <w:num w:numId="7">
    <w:abstractNumId w:val="18"/>
  </w:num>
  <w:num w:numId="8">
    <w:abstractNumId w:val="1"/>
  </w:num>
  <w:num w:numId="9">
    <w:abstractNumId w:val="17"/>
  </w:num>
  <w:num w:numId="10">
    <w:abstractNumId w:val="5"/>
  </w:num>
  <w:num w:numId="11">
    <w:abstractNumId w:val="6"/>
  </w:num>
  <w:num w:numId="12">
    <w:abstractNumId w:val="7"/>
  </w:num>
  <w:num w:numId="13">
    <w:abstractNumId w:val="13"/>
  </w:num>
  <w:num w:numId="14">
    <w:abstractNumId w:val="2"/>
  </w:num>
  <w:num w:numId="15">
    <w:abstractNumId w:val="3"/>
  </w:num>
  <w:num w:numId="16">
    <w:abstractNumId w:val="11"/>
  </w:num>
  <w:num w:numId="17">
    <w:abstractNumId w:val="14"/>
  </w:num>
  <w:num w:numId="18">
    <w:abstractNumId w:val="12"/>
  </w:num>
  <w:num w:numId="19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5816"/>
    <w:rsid w:val="00002E75"/>
    <w:rsid w:val="00014BB0"/>
    <w:rsid w:val="0001552F"/>
    <w:rsid w:val="00017C42"/>
    <w:rsid w:val="00020EF9"/>
    <w:rsid w:val="0002528F"/>
    <w:rsid w:val="00042108"/>
    <w:rsid w:val="00042FFB"/>
    <w:rsid w:val="000440F1"/>
    <w:rsid w:val="000444AB"/>
    <w:rsid w:val="0004650B"/>
    <w:rsid w:val="00046B87"/>
    <w:rsid w:val="0005264F"/>
    <w:rsid w:val="00052CC3"/>
    <w:rsid w:val="00053CBA"/>
    <w:rsid w:val="000553F3"/>
    <w:rsid w:val="00055726"/>
    <w:rsid w:val="000561FC"/>
    <w:rsid w:val="00070977"/>
    <w:rsid w:val="000A021C"/>
    <w:rsid w:val="000A32CE"/>
    <w:rsid w:val="000A744E"/>
    <w:rsid w:val="000B1F1B"/>
    <w:rsid w:val="000B3869"/>
    <w:rsid w:val="000C742D"/>
    <w:rsid w:val="000D00E6"/>
    <w:rsid w:val="000D6F73"/>
    <w:rsid w:val="000E0DE5"/>
    <w:rsid w:val="000E4C6C"/>
    <w:rsid w:val="000F0594"/>
    <w:rsid w:val="000F4781"/>
    <w:rsid w:val="000F543D"/>
    <w:rsid w:val="000F5A65"/>
    <w:rsid w:val="000F78CC"/>
    <w:rsid w:val="00105816"/>
    <w:rsid w:val="0011044F"/>
    <w:rsid w:val="00112729"/>
    <w:rsid w:val="00114267"/>
    <w:rsid w:val="00123C9D"/>
    <w:rsid w:val="001241BF"/>
    <w:rsid w:val="00156669"/>
    <w:rsid w:val="00157057"/>
    <w:rsid w:val="00165441"/>
    <w:rsid w:val="001703F3"/>
    <w:rsid w:val="001704F6"/>
    <w:rsid w:val="00172EE8"/>
    <w:rsid w:val="00175D12"/>
    <w:rsid w:val="00176EDF"/>
    <w:rsid w:val="0018091F"/>
    <w:rsid w:val="00183E00"/>
    <w:rsid w:val="00185017"/>
    <w:rsid w:val="0019173F"/>
    <w:rsid w:val="001A642D"/>
    <w:rsid w:val="001A723D"/>
    <w:rsid w:val="001B18D3"/>
    <w:rsid w:val="001B48E3"/>
    <w:rsid w:val="001B5C24"/>
    <w:rsid w:val="001B5F1C"/>
    <w:rsid w:val="001C0B10"/>
    <w:rsid w:val="001C2DF9"/>
    <w:rsid w:val="001C6B8C"/>
    <w:rsid w:val="001D21BC"/>
    <w:rsid w:val="001E449C"/>
    <w:rsid w:val="002039AA"/>
    <w:rsid w:val="00205C73"/>
    <w:rsid w:val="0021078C"/>
    <w:rsid w:val="00210B55"/>
    <w:rsid w:val="00214E9D"/>
    <w:rsid w:val="0021795A"/>
    <w:rsid w:val="00220244"/>
    <w:rsid w:val="00223372"/>
    <w:rsid w:val="00224F64"/>
    <w:rsid w:val="002270FB"/>
    <w:rsid w:val="002320A5"/>
    <w:rsid w:val="002341D6"/>
    <w:rsid w:val="0023543B"/>
    <w:rsid w:val="00241716"/>
    <w:rsid w:val="002520A6"/>
    <w:rsid w:val="00262935"/>
    <w:rsid w:val="00262C0D"/>
    <w:rsid w:val="00262EF7"/>
    <w:rsid w:val="00263DE1"/>
    <w:rsid w:val="00263E81"/>
    <w:rsid w:val="00263ED8"/>
    <w:rsid w:val="002655B0"/>
    <w:rsid w:val="002662F7"/>
    <w:rsid w:val="00270C44"/>
    <w:rsid w:val="00272573"/>
    <w:rsid w:val="002749D6"/>
    <w:rsid w:val="002879C8"/>
    <w:rsid w:val="0029208C"/>
    <w:rsid w:val="002A1C63"/>
    <w:rsid w:val="002A1F62"/>
    <w:rsid w:val="002A6BBE"/>
    <w:rsid w:val="002A7617"/>
    <w:rsid w:val="002B0003"/>
    <w:rsid w:val="002B1EB4"/>
    <w:rsid w:val="002C06EF"/>
    <w:rsid w:val="002C132B"/>
    <w:rsid w:val="002C43E2"/>
    <w:rsid w:val="002D5435"/>
    <w:rsid w:val="002E16F8"/>
    <w:rsid w:val="002F0D58"/>
    <w:rsid w:val="002F7994"/>
    <w:rsid w:val="002F7A59"/>
    <w:rsid w:val="00300CBD"/>
    <w:rsid w:val="003012F5"/>
    <w:rsid w:val="00315322"/>
    <w:rsid w:val="00316194"/>
    <w:rsid w:val="00320B40"/>
    <w:rsid w:val="00324FCC"/>
    <w:rsid w:val="00325F51"/>
    <w:rsid w:val="00327B7A"/>
    <w:rsid w:val="0033298C"/>
    <w:rsid w:val="00340455"/>
    <w:rsid w:val="00346A6A"/>
    <w:rsid w:val="00347703"/>
    <w:rsid w:val="00354D40"/>
    <w:rsid w:val="00364BAA"/>
    <w:rsid w:val="003700FE"/>
    <w:rsid w:val="00370A51"/>
    <w:rsid w:val="0039012A"/>
    <w:rsid w:val="00392275"/>
    <w:rsid w:val="00394FC1"/>
    <w:rsid w:val="003971E1"/>
    <w:rsid w:val="003A6D2F"/>
    <w:rsid w:val="003A7EA7"/>
    <w:rsid w:val="003B0B24"/>
    <w:rsid w:val="003C30B6"/>
    <w:rsid w:val="003C5EF8"/>
    <w:rsid w:val="003D471B"/>
    <w:rsid w:val="003D50B0"/>
    <w:rsid w:val="003E1ADC"/>
    <w:rsid w:val="003E2998"/>
    <w:rsid w:val="003E64DF"/>
    <w:rsid w:val="003F0953"/>
    <w:rsid w:val="003F0DF0"/>
    <w:rsid w:val="003F1452"/>
    <w:rsid w:val="003F23CE"/>
    <w:rsid w:val="003F3B89"/>
    <w:rsid w:val="00402F39"/>
    <w:rsid w:val="004052F7"/>
    <w:rsid w:val="00406CAA"/>
    <w:rsid w:val="004124D9"/>
    <w:rsid w:val="004157E2"/>
    <w:rsid w:val="0043081B"/>
    <w:rsid w:val="004334E8"/>
    <w:rsid w:val="00434549"/>
    <w:rsid w:val="00442208"/>
    <w:rsid w:val="004422DE"/>
    <w:rsid w:val="00442FFD"/>
    <w:rsid w:val="0044551B"/>
    <w:rsid w:val="0044728C"/>
    <w:rsid w:val="00454761"/>
    <w:rsid w:val="00463B7A"/>
    <w:rsid w:val="00465B7E"/>
    <w:rsid w:val="00465E72"/>
    <w:rsid w:val="00470044"/>
    <w:rsid w:val="00476D46"/>
    <w:rsid w:val="00482196"/>
    <w:rsid w:val="00485D83"/>
    <w:rsid w:val="004942D3"/>
    <w:rsid w:val="00494958"/>
    <w:rsid w:val="00495150"/>
    <w:rsid w:val="00495CE4"/>
    <w:rsid w:val="004A0ECD"/>
    <w:rsid w:val="004A119D"/>
    <w:rsid w:val="004A654F"/>
    <w:rsid w:val="004C281E"/>
    <w:rsid w:val="004C373A"/>
    <w:rsid w:val="004C7DD5"/>
    <w:rsid w:val="004D2467"/>
    <w:rsid w:val="004D6FB7"/>
    <w:rsid w:val="004D7125"/>
    <w:rsid w:val="004D7AFA"/>
    <w:rsid w:val="004E3DB6"/>
    <w:rsid w:val="004E5686"/>
    <w:rsid w:val="004F0670"/>
    <w:rsid w:val="005005BF"/>
    <w:rsid w:val="0050081D"/>
    <w:rsid w:val="00502880"/>
    <w:rsid w:val="0051011C"/>
    <w:rsid w:val="00510937"/>
    <w:rsid w:val="0051432A"/>
    <w:rsid w:val="00514A10"/>
    <w:rsid w:val="00514D87"/>
    <w:rsid w:val="005173D9"/>
    <w:rsid w:val="00524F4C"/>
    <w:rsid w:val="00534143"/>
    <w:rsid w:val="005420F2"/>
    <w:rsid w:val="00542284"/>
    <w:rsid w:val="00553564"/>
    <w:rsid w:val="005553EC"/>
    <w:rsid w:val="00577DEC"/>
    <w:rsid w:val="0058254C"/>
    <w:rsid w:val="00584EF6"/>
    <w:rsid w:val="00590472"/>
    <w:rsid w:val="0059260F"/>
    <w:rsid w:val="00594B9D"/>
    <w:rsid w:val="005A1508"/>
    <w:rsid w:val="005A3BA5"/>
    <w:rsid w:val="005A5662"/>
    <w:rsid w:val="005A69C1"/>
    <w:rsid w:val="005B3809"/>
    <w:rsid w:val="005C0D03"/>
    <w:rsid w:val="005C2CF4"/>
    <w:rsid w:val="005C2FD8"/>
    <w:rsid w:val="005D4EBA"/>
    <w:rsid w:val="005F0523"/>
    <w:rsid w:val="005F1920"/>
    <w:rsid w:val="005F3CC1"/>
    <w:rsid w:val="005F44D3"/>
    <w:rsid w:val="00604F77"/>
    <w:rsid w:val="006050A5"/>
    <w:rsid w:val="00616AB5"/>
    <w:rsid w:val="00622725"/>
    <w:rsid w:val="00624FAA"/>
    <w:rsid w:val="0062762E"/>
    <w:rsid w:val="00653555"/>
    <w:rsid w:val="00654ABD"/>
    <w:rsid w:val="00663FAB"/>
    <w:rsid w:val="00664E74"/>
    <w:rsid w:val="00675D9B"/>
    <w:rsid w:val="0068628C"/>
    <w:rsid w:val="00691930"/>
    <w:rsid w:val="006931F9"/>
    <w:rsid w:val="00695EBD"/>
    <w:rsid w:val="006A0F92"/>
    <w:rsid w:val="006A3C44"/>
    <w:rsid w:val="006A61C9"/>
    <w:rsid w:val="006D0163"/>
    <w:rsid w:val="006E2A91"/>
    <w:rsid w:val="006E4094"/>
    <w:rsid w:val="006F23D2"/>
    <w:rsid w:val="006F3C79"/>
    <w:rsid w:val="00702EBE"/>
    <w:rsid w:val="00704DBF"/>
    <w:rsid w:val="00707155"/>
    <w:rsid w:val="007123E6"/>
    <w:rsid w:val="00723158"/>
    <w:rsid w:val="00727031"/>
    <w:rsid w:val="00727A8A"/>
    <w:rsid w:val="007332D5"/>
    <w:rsid w:val="0073650E"/>
    <w:rsid w:val="007428E4"/>
    <w:rsid w:val="0074664F"/>
    <w:rsid w:val="00747F72"/>
    <w:rsid w:val="007501BF"/>
    <w:rsid w:val="00753072"/>
    <w:rsid w:val="0075487D"/>
    <w:rsid w:val="00755A03"/>
    <w:rsid w:val="00760AD1"/>
    <w:rsid w:val="00760BB0"/>
    <w:rsid w:val="00763603"/>
    <w:rsid w:val="007664CA"/>
    <w:rsid w:val="00774C7F"/>
    <w:rsid w:val="00781762"/>
    <w:rsid w:val="00785259"/>
    <w:rsid w:val="00786C7C"/>
    <w:rsid w:val="007A1688"/>
    <w:rsid w:val="007A1AE9"/>
    <w:rsid w:val="007A26AA"/>
    <w:rsid w:val="007B0493"/>
    <w:rsid w:val="007B2D7D"/>
    <w:rsid w:val="007B53BE"/>
    <w:rsid w:val="007B7460"/>
    <w:rsid w:val="007C0444"/>
    <w:rsid w:val="007C6FDD"/>
    <w:rsid w:val="007D00F1"/>
    <w:rsid w:val="007D11EE"/>
    <w:rsid w:val="007D1FEE"/>
    <w:rsid w:val="007D72E6"/>
    <w:rsid w:val="007F14B0"/>
    <w:rsid w:val="007F3A15"/>
    <w:rsid w:val="007F54E9"/>
    <w:rsid w:val="00800EF4"/>
    <w:rsid w:val="00803D48"/>
    <w:rsid w:val="00804722"/>
    <w:rsid w:val="00815E82"/>
    <w:rsid w:val="0082374D"/>
    <w:rsid w:val="00825431"/>
    <w:rsid w:val="00826695"/>
    <w:rsid w:val="0082796A"/>
    <w:rsid w:val="008343E3"/>
    <w:rsid w:val="00834ED9"/>
    <w:rsid w:val="00835563"/>
    <w:rsid w:val="00844AA9"/>
    <w:rsid w:val="0085716A"/>
    <w:rsid w:val="00860E23"/>
    <w:rsid w:val="00861F59"/>
    <w:rsid w:val="008638B6"/>
    <w:rsid w:val="008676C3"/>
    <w:rsid w:val="00867B89"/>
    <w:rsid w:val="008712B1"/>
    <w:rsid w:val="00873749"/>
    <w:rsid w:val="0087559C"/>
    <w:rsid w:val="00881E2D"/>
    <w:rsid w:val="00884E50"/>
    <w:rsid w:val="00887DA0"/>
    <w:rsid w:val="008A1621"/>
    <w:rsid w:val="008A46E1"/>
    <w:rsid w:val="008B55BF"/>
    <w:rsid w:val="008D2D23"/>
    <w:rsid w:val="008D6DD2"/>
    <w:rsid w:val="008D7C4C"/>
    <w:rsid w:val="008E4608"/>
    <w:rsid w:val="008F1837"/>
    <w:rsid w:val="008F2306"/>
    <w:rsid w:val="008F28BF"/>
    <w:rsid w:val="00900787"/>
    <w:rsid w:val="009026C4"/>
    <w:rsid w:val="0090289E"/>
    <w:rsid w:val="00904686"/>
    <w:rsid w:val="00915CF8"/>
    <w:rsid w:val="009304A7"/>
    <w:rsid w:val="00934431"/>
    <w:rsid w:val="00940A6B"/>
    <w:rsid w:val="00953C6D"/>
    <w:rsid w:val="009558BE"/>
    <w:rsid w:val="00955ED7"/>
    <w:rsid w:val="00956646"/>
    <w:rsid w:val="009607EA"/>
    <w:rsid w:val="00960818"/>
    <w:rsid w:val="009630CC"/>
    <w:rsid w:val="0097249F"/>
    <w:rsid w:val="00975386"/>
    <w:rsid w:val="00980B60"/>
    <w:rsid w:val="00980F4A"/>
    <w:rsid w:val="0098479E"/>
    <w:rsid w:val="00984BD5"/>
    <w:rsid w:val="009856BB"/>
    <w:rsid w:val="0099169D"/>
    <w:rsid w:val="00995457"/>
    <w:rsid w:val="009A29A3"/>
    <w:rsid w:val="009A415B"/>
    <w:rsid w:val="009B1FE1"/>
    <w:rsid w:val="009B3F3B"/>
    <w:rsid w:val="009B3FDD"/>
    <w:rsid w:val="009B4781"/>
    <w:rsid w:val="009B4B00"/>
    <w:rsid w:val="009B4D27"/>
    <w:rsid w:val="009B67D7"/>
    <w:rsid w:val="009C3B78"/>
    <w:rsid w:val="009C5EDA"/>
    <w:rsid w:val="009D09D8"/>
    <w:rsid w:val="009D3708"/>
    <w:rsid w:val="009D3918"/>
    <w:rsid w:val="009E3B45"/>
    <w:rsid w:val="009E7C82"/>
    <w:rsid w:val="009E7CC2"/>
    <w:rsid w:val="009F194D"/>
    <w:rsid w:val="009F3F80"/>
    <w:rsid w:val="009F7288"/>
    <w:rsid w:val="00A009B0"/>
    <w:rsid w:val="00A16406"/>
    <w:rsid w:val="00A16E4D"/>
    <w:rsid w:val="00A2092B"/>
    <w:rsid w:val="00A21C27"/>
    <w:rsid w:val="00A249A0"/>
    <w:rsid w:val="00A32852"/>
    <w:rsid w:val="00A342F3"/>
    <w:rsid w:val="00A42E3C"/>
    <w:rsid w:val="00A441D8"/>
    <w:rsid w:val="00A56735"/>
    <w:rsid w:val="00A60399"/>
    <w:rsid w:val="00A6671B"/>
    <w:rsid w:val="00A753F3"/>
    <w:rsid w:val="00A7548B"/>
    <w:rsid w:val="00A849FE"/>
    <w:rsid w:val="00AA3EC0"/>
    <w:rsid w:val="00AA5ECE"/>
    <w:rsid w:val="00AA786E"/>
    <w:rsid w:val="00AB2802"/>
    <w:rsid w:val="00AB5220"/>
    <w:rsid w:val="00AB6AF6"/>
    <w:rsid w:val="00AC02F6"/>
    <w:rsid w:val="00AC3351"/>
    <w:rsid w:val="00AC3C3D"/>
    <w:rsid w:val="00AC701F"/>
    <w:rsid w:val="00AD27E3"/>
    <w:rsid w:val="00AD4364"/>
    <w:rsid w:val="00AD4B39"/>
    <w:rsid w:val="00AD4C93"/>
    <w:rsid w:val="00AE38A2"/>
    <w:rsid w:val="00AE6109"/>
    <w:rsid w:val="00AF36DA"/>
    <w:rsid w:val="00B00257"/>
    <w:rsid w:val="00B03DA7"/>
    <w:rsid w:val="00B128F1"/>
    <w:rsid w:val="00B12B64"/>
    <w:rsid w:val="00B1779B"/>
    <w:rsid w:val="00B359D7"/>
    <w:rsid w:val="00B35C94"/>
    <w:rsid w:val="00B35EF3"/>
    <w:rsid w:val="00B51358"/>
    <w:rsid w:val="00B6263F"/>
    <w:rsid w:val="00B63E96"/>
    <w:rsid w:val="00B74365"/>
    <w:rsid w:val="00B7617B"/>
    <w:rsid w:val="00B8725B"/>
    <w:rsid w:val="00B87B13"/>
    <w:rsid w:val="00B90012"/>
    <w:rsid w:val="00B9260B"/>
    <w:rsid w:val="00B926C2"/>
    <w:rsid w:val="00B94ABB"/>
    <w:rsid w:val="00B95D7C"/>
    <w:rsid w:val="00BA40D4"/>
    <w:rsid w:val="00BB62C0"/>
    <w:rsid w:val="00BC0AFB"/>
    <w:rsid w:val="00BC3BF0"/>
    <w:rsid w:val="00BC4B5A"/>
    <w:rsid w:val="00BC5F97"/>
    <w:rsid w:val="00BC7243"/>
    <w:rsid w:val="00BD541B"/>
    <w:rsid w:val="00BD7430"/>
    <w:rsid w:val="00BE5138"/>
    <w:rsid w:val="00BF05BC"/>
    <w:rsid w:val="00BF0ED7"/>
    <w:rsid w:val="00C02239"/>
    <w:rsid w:val="00C11C9D"/>
    <w:rsid w:val="00C12BDA"/>
    <w:rsid w:val="00C249C8"/>
    <w:rsid w:val="00C25CD2"/>
    <w:rsid w:val="00C268FA"/>
    <w:rsid w:val="00C335CB"/>
    <w:rsid w:val="00C55957"/>
    <w:rsid w:val="00C60D97"/>
    <w:rsid w:val="00C637A0"/>
    <w:rsid w:val="00C74760"/>
    <w:rsid w:val="00C75168"/>
    <w:rsid w:val="00C76C6B"/>
    <w:rsid w:val="00C7713E"/>
    <w:rsid w:val="00C77250"/>
    <w:rsid w:val="00C8061C"/>
    <w:rsid w:val="00C8373D"/>
    <w:rsid w:val="00C85CA8"/>
    <w:rsid w:val="00C87679"/>
    <w:rsid w:val="00C87D4A"/>
    <w:rsid w:val="00CA1729"/>
    <w:rsid w:val="00CB0F19"/>
    <w:rsid w:val="00CB3E61"/>
    <w:rsid w:val="00CB6DAB"/>
    <w:rsid w:val="00CB769C"/>
    <w:rsid w:val="00CC0844"/>
    <w:rsid w:val="00CC285D"/>
    <w:rsid w:val="00CD2C2C"/>
    <w:rsid w:val="00CD5EE3"/>
    <w:rsid w:val="00CF2C3D"/>
    <w:rsid w:val="00CF52C4"/>
    <w:rsid w:val="00CF53EE"/>
    <w:rsid w:val="00CF678D"/>
    <w:rsid w:val="00D00329"/>
    <w:rsid w:val="00D0056E"/>
    <w:rsid w:val="00D044EC"/>
    <w:rsid w:val="00D07D22"/>
    <w:rsid w:val="00D1378A"/>
    <w:rsid w:val="00D1382B"/>
    <w:rsid w:val="00D22F08"/>
    <w:rsid w:val="00D247A4"/>
    <w:rsid w:val="00D3515C"/>
    <w:rsid w:val="00D35CE8"/>
    <w:rsid w:val="00D50654"/>
    <w:rsid w:val="00D56F1A"/>
    <w:rsid w:val="00D61AD5"/>
    <w:rsid w:val="00D713D2"/>
    <w:rsid w:val="00D7445D"/>
    <w:rsid w:val="00D808B7"/>
    <w:rsid w:val="00D85FB3"/>
    <w:rsid w:val="00D877A8"/>
    <w:rsid w:val="00D97260"/>
    <w:rsid w:val="00DA0DB8"/>
    <w:rsid w:val="00DA4947"/>
    <w:rsid w:val="00DA66D6"/>
    <w:rsid w:val="00DA776D"/>
    <w:rsid w:val="00DB2CC9"/>
    <w:rsid w:val="00DC0352"/>
    <w:rsid w:val="00DC2AFB"/>
    <w:rsid w:val="00DC37BD"/>
    <w:rsid w:val="00DD6D7D"/>
    <w:rsid w:val="00DD7C48"/>
    <w:rsid w:val="00DD7FB2"/>
    <w:rsid w:val="00DE2E7B"/>
    <w:rsid w:val="00DF62EA"/>
    <w:rsid w:val="00DF6B64"/>
    <w:rsid w:val="00E04322"/>
    <w:rsid w:val="00E04ED1"/>
    <w:rsid w:val="00E07A1B"/>
    <w:rsid w:val="00E11037"/>
    <w:rsid w:val="00E21417"/>
    <w:rsid w:val="00E25DF2"/>
    <w:rsid w:val="00E27869"/>
    <w:rsid w:val="00E31D3F"/>
    <w:rsid w:val="00E3205C"/>
    <w:rsid w:val="00E34CC0"/>
    <w:rsid w:val="00E40DCA"/>
    <w:rsid w:val="00E41356"/>
    <w:rsid w:val="00E4666F"/>
    <w:rsid w:val="00E46B5F"/>
    <w:rsid w:val="00E506AB"/>
    <w:rsid w:val="00E55A96"/>
    <w:rsid w:val="00E5745E"/>
    <w:rsid w:val="00E6364F"/>
    <w:rsid w:val="00E64E7B"/>
    <w:rsid w:val="00E71FFC"/>
    <w:rsid w:val="00E74862"/>
    <w:rsid w:val="00E74CB3"/>
    <w:rsid w:val="00E76972"/>
    <w:rsid w:val="00E85975"/>
    <w:rsid w:val="00E871E3"/>
    <w:rsid w:val="00E9212E"/>
    <w:rsid w:val="00E95A86"/>
    <w:rsid w:val="00E97CF1"/>
    <w:rsid w:val="00EA0040"/>
    <w:rsid w:val="00EA1331"/>
    <w:rsid w:val="00EA75FB"/>
    <w:rsid w:val="00EB4B1F"/>
    <w:rsid w:val="00EB539C"/>
    <w:rsid w:val="00EC28EC"/>
    <w:rsid w:val="00ED3A4E"/>
    <w:rsid w:val="00ED3CD8"/>
    <w:rsid w:val="00ED5BC9"/>
    <w:rsid w:val="00EE6308"/>
    <w:rsid w:val="00EF0F9D"/>
    <w:rsid w:val="00EF2672"/>
    <w:rsid w:val="00F23161"/>
    <w:rsid w:val="00F277B4"/>
    <w:rsid w:val="00F36A7A"/>
    <w:rsid w:val="00F44780"/>
    <w:rsid w:val="00F45098"/>
    <w:rsid w:val="00F5111E"/>
    <w:rsid w:val="00F61352"/>
    <w:rsid w:val="00F668BE"/>
    <w:rsid w:val="00F72C29"/>
    <w:rsid w:val="00F733BF"/>
    <w:rsid w:val="00F7414D"/>
    <w:rsid w:val="00F81B7E"/>
    <w:rsid w:val="00F8555B"/>
    <w:rsid w:val="00F91545"/>
    <w:rsid w:val="00FA3A56"/>
    <w:rsid w:val="00FC3A8C"/>
    <w:rsid w:val="00FC5134"/>
    <w:rsid w:val="00FC56E8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ED8D34"/>
  <w15:docId w15:val="{B44953E2-FBF2-4A54-B2DF-ECBCAF7D8D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4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2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93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9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74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96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2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30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1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37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7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33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74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45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79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36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013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862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57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991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400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372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55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99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058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418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671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555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7125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13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088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50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051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98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98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479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83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4022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793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2463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333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93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6880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682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03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27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4767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04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31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938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6148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90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060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796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8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8644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81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0888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58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96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50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833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00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857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088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66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8417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84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28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03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950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819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84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932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7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8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460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244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9276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431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58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432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4482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4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5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62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6233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683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95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4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856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489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628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549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186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958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9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838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75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50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40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89571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813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7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7509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4794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9420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199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906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8241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777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0713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1964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2433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9111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68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185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84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5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280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98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121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1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8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09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48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65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7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261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26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29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06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43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4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61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51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8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38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924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109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502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86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7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76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65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905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9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163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6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73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225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28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27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9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7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8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82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6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88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71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84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26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6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81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784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64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5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48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24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054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7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36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4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0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1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8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92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3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0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9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32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16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83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9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36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5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51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73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9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00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1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55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67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25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372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1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85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1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52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66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23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30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01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31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1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269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025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11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964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13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221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5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3043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55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723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00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782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77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096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55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733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9575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364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076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42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257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26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68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16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4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25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7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331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053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96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13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29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8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06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01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6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93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20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11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0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9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37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0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48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3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74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01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1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07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7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64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07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88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2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028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159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887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142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56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2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6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802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79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34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10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77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84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3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50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0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0528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08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29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47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3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20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702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9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01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162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16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7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26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0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79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69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2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0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92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08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3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67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35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20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35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8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93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92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52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29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859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33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1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12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29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83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43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00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39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0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37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0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03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15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5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64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311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50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76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2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8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62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079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65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3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1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3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1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76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18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860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2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70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410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04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9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1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24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7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84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94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10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95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68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51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23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4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40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7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3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19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6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69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13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82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62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99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95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1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85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003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04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2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2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22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76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958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82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43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59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793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71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3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76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76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60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22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608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98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56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73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63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839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6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1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56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18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99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7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785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9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3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7208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00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8311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430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9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67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15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511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07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2476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00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962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9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44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88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0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76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03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29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40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93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10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26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79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1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3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95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1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64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99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97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51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2513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51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72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95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61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34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25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5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8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04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6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2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9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1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79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2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78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9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3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7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2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9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81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55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80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86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0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7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55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3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54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65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38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58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14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8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75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8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22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4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97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19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2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8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2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9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80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06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83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57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36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24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6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7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30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18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00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17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1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30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78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99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73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72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58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93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14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53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39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73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46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64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2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06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16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51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84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1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8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04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30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7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27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48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19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50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1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87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21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9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6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55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05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07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4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1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64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075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9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33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5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4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34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48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03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64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19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95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7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13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4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635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5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33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6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3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1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24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97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66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05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56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29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3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0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79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43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7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60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01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03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66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923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65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64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8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44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74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90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12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76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65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6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11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76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5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46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1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66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30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19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71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4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3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8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606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58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5121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6476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92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82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32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240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126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16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480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1766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473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714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8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279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78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15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303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353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266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56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8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98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321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758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355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145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460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98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50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20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04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7146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472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248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7418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9554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7362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22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07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881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167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687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0168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01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04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8844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90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27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57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59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04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2891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507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8211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9841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544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9638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447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4977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382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125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20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99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89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2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6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10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96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5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57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33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03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51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54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96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162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70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47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98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51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55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4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39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03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36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020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590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075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4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112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15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25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27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59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35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44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0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5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013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206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6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40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3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1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07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69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69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74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6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59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16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98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9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764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0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2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369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498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450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097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193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48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97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431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56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59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9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21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04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4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8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91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8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37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8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6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2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95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54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4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0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2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1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81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07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089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035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3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589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2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175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67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5541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171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017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0895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450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761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7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8659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0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5191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702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610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71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82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437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4433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0875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587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635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492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6251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98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6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5899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8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9856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001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987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189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535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80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61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90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7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78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8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13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79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6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56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9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2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4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8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76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52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05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19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7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96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46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00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4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4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604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96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2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74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8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5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078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019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2691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694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7712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318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74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6899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498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4197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741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90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834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5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1006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51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201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402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081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451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025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5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0526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61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1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115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4717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855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10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022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762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841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3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8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944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674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23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1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91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392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094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96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3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7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13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38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037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5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59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946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22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292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296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518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7738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432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93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35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11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0873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26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3170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992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860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781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3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5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212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2764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1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90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34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56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302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35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007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44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8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74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55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796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803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54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8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61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005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97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389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978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06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39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048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110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66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4493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524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359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179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290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219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53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740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55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0035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75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729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72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231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782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708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0920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96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1432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8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729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499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9069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166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52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295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99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905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873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4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11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030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021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7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89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59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290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07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715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6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8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86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8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2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45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48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18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8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01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70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4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4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04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45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73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49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503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754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14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27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40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67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1099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61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360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1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387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83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145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350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786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79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799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616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115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41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51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68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00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64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609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0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0922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932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57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7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109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037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837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9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55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55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090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98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05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4752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19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548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800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7573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13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3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09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397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35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1081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704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7161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409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347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841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30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491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48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2584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159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38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1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264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001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905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767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6591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30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831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894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7489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9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6095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2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608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733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357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91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9611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706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72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95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95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958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996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040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28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7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69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90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07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2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42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01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75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7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18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50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8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93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0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833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8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05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84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5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18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48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8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3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3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00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162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434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911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43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005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4760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672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446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854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581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7440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6898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860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34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2579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4068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16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07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5075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918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724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080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6777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6961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447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6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098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488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91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4474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06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56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432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943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55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4148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32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43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710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369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1971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3945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4290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508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927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638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488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421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0018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39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310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271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865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632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362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203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9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6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51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84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7369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142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54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281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338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9164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545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120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516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8478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12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73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2376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597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005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7942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465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75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98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941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7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5102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988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889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732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304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51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890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73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2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97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89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32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56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121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96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5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71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10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454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4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54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580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93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45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97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65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38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44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740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27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9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06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33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41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3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85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12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19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5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284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558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3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149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58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41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39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59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19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0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2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15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46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56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3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7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5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34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074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10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736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21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507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0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523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69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3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609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946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21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33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8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150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73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457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606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49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908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56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595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12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78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8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657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4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29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0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847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2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1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93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24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16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78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43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871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49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74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22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6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04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91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29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45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6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0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72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85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30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12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728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37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694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68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1770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84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25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845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6009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337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5073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33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1830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54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725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047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953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785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697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0963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0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27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5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85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82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36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77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21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524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65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78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87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91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15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73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533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43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9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4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23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267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82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1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71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55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46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7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21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81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836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23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7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79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75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15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6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3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4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57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90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7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55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16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19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97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22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16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3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2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118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90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392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265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428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5847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314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440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0273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004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534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0944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05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151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9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23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1420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647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532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650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17691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54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50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244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941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656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2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346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056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6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3542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19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4488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4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58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829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000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09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5562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27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1289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447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85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66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679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931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93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6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4093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850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25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275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638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9755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92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0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964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97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7776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096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395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113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526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3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39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239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509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059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384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585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384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1870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073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110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0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4223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15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836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143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87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118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8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206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44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5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204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98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8760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22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3504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882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3527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424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394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1968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03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746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7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8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257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824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542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660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90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973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460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066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74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4450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8747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312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500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50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468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1913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73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433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260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21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4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044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615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49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23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2630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3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861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862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604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6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3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86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02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7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14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250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4271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1989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137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9757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3190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921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41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146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149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2708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132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040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5046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935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01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01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558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74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867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9978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7908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140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463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880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799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902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8921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411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90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87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05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117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5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093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765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58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80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13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69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42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37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89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387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1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594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44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22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42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58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2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290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78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02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060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699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08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31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84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476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47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37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96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8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24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69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49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666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9931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24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32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61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18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7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8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6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18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9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59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4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1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5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1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76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4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6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76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73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00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0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8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38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5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25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09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76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13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49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87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1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7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034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435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89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4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6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3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01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43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9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59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75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9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7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67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6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4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3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08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63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34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30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46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74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084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86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2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05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60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0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7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4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58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169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0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1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0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40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9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0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2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36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14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99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45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4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65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3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46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590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03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05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96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98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9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8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02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65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95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09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9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6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84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336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4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86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272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2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30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0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5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2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12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367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90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3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86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96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69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06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2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43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40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47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4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977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39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21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10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7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90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7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1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6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865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5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6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86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3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02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98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1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44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4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6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43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197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43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254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8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37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73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19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86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7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87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4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7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9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3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0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1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611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51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3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020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7454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65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490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99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691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54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44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426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05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58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384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111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649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9414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146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7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33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39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4742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670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861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1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27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94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6515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95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6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03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59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73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24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1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44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5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5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637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0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92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7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9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61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03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91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96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41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94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8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9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7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192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8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28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26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74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2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1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87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57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13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02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8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027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64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70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75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08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84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923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31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47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46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613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5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556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64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6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785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19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806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8313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905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082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42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32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06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96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07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24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73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69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79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59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870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590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216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820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19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6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6974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2484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598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51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68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305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449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830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881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5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57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47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30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60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13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38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01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9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897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68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9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67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1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345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72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4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9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592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5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9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67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321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58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82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21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64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33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2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6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8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08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5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5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8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91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9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2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2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817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0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72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80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1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8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87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23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05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8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7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51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83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3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70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89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02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86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49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1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526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20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30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55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1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9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29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9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55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7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4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18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3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39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22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52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3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06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88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39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1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51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57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5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70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921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43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67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7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78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44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85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35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3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56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46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58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6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5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8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33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79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61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6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19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38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78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77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4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76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59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1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73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437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01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19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43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8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7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8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33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66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13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53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643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14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97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702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266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40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580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7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9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546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0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95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24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93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67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32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09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14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21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37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38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23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7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8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25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49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36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70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0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04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67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36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6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7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75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89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73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24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80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51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047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83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4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14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04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51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80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92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43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83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60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3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07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35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54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87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0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09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82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88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7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5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93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74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63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96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59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8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17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9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81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20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8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40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43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56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44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75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51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877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53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7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09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00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30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0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83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13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70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01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77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45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03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26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1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13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0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93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02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62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93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14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5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0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6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28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20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95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0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08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1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9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3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74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05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39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34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88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2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50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34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86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09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3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1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38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106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07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282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4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33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506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8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708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14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92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74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4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67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86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41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13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58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7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82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29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73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02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04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69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6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24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2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14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62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91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74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9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09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1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36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12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1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31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15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4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37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05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678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2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202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1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1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10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62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85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9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4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076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63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91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98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655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49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803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17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28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611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7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86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35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657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659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083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21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9974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82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8965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482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230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817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99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26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6216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25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710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9356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3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2626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510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527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72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8534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3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75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58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27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058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12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57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58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5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6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81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317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785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456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40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22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80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115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56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497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4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499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678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888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950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005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79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9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641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459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631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91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63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177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7848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955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840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6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33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06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75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5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3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43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53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20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81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6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4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0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85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54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45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30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55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2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33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996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20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471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04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50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91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26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1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6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87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3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20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2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546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7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25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6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1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88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27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31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2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23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8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62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34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80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3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26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12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7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743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14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16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03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3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64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473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1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16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08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0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36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9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8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76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1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66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84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0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51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14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60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28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22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58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095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40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9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60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95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19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7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69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917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48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8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1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4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488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46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5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07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9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5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9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76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1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74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97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66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5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2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09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7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339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4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23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1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89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99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07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86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3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36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72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27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85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12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05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8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14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63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86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101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366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209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0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7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01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33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84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3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1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86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2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9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85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7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0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62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453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16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70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57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98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91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28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92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50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49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54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4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527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42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39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6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46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32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0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5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92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139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55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38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93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76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4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0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23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62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84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7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54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1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3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2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9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3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6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18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8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46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9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948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4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05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9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40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2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32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487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882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079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31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5128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1459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153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720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010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44422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796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5353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5403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27537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2146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98688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72973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0021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0686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134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4285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218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7946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491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0982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89859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7048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9758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6387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7675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9275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32038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5420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39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8204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58198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37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6654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204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728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1736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2355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7704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84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3135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3158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5171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00167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20578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4003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65592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40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339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5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5672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029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9515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4746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0656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783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7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2541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1305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8694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5323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90680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47901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22345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490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2193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63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255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7787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297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090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0943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732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67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1577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5665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35807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7693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404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234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6921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9152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490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1347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94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430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01836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924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563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153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23212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4687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1460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231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599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78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26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48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6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88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043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68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05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175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734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403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8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192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54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5085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6805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943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1374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59298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351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52718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4399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87792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20273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526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25010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193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041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050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8253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637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3562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4173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21743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61234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91012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0444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681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5822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477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3690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9135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4493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385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1034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817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78613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334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887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44422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933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3321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7692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39252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974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734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02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0138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3692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0679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2315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477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143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3491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4911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791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2487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9574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171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59347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4455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1445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5243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805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82252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54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44065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42316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150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26241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7501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706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8189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712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738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709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38991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137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76354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187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18662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6898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09463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9407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4554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145610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273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2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42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44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82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67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373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08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8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99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84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87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033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74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237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060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71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43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62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10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1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7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76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1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20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75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2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14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4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9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00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607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8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23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6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832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973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4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42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1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51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88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09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55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90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8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6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82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11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9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6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88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08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27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04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0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0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87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7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17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2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06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49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23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0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00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532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55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94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861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5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04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1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372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53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354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417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65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247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82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856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63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1529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056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48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2573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2854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670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740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845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663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1845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5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9028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00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94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201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360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4733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97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176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445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29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5520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30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184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7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077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938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5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74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70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160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03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92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38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3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760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2330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775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396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7723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661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7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267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09307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93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876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1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01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203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957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055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52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806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80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6853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896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59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327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203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33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199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461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24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22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7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7300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22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207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53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8348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53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563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201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683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0762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183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327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98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972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869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161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30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13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40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56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3825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34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72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9212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978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74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54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6065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947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398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185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61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2472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058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724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579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60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42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3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20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24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99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22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55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0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183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54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87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235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59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9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14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1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51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0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1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0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29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250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08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05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33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24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957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4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38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513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15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02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09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99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076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8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1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0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8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37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87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38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07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281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01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13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43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66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95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26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02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0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93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181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96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45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79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39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15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50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04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76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25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93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3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47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50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20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8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834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6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72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693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62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676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249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592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60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637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98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07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1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01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5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1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55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11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1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72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29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56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1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54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8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9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27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09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44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177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18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064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7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26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16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74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98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18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93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33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571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11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8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6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59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1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6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49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63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58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33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25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97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7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18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461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01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0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3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02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8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92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67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102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76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1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91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79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86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66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42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11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4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58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1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01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60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00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fontTable" Target="fontTable.xml"/><Relationship Id="rId21" Type="http://schemas.openxmlformats.org/officeDocument/2006/relationships/image" Target="media/image12.emf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4.emf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2.bin"/><Relationship Id="rId29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2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emf"/><Relationship Id="rId28" Type="http://schemas.openxmlformats.org/officeDocument/2006/relationships/oleObject" Target="embeddings/oleObject6.bin"/><Relationship Id="rId36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1.emf"/><Relationship Id="rId31" Type="http://schemas.openxmlformats.org/officeDocument/2006/relationships/image" Target="media/image17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3.bin"/><Relationship Id="rId27" Type="http://schemas.openxmlformats.org/officeDocument/2006/relationships/image" Target="media/image15.emf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80D154-8C03-4AFA-A1B7-23E4E8CD3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3243</TotalTime>
  <Pages>9</Pages>
  <Words>1568</Words>
  <Characters>8938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Mehdi</cp:lastModifiedBy>
  <cp:revision>134</cp:revision>
  <dcterms:created xsi:type="dcterms:W3CDTF">2018-04-19T16:17:00Z</dcterms:created>
  <dcterms:modified xsi:type="dcterms:W3CDTF">2020-01-23T16:22:00Z</dcterms:modified>
</cp:coreProperties>
</file>